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0"/>
        </w:tabs>
        <w:jc w:val="left"/>
        <w:rPr>
          <w:rFonts w:hint="eastAsia"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方正小标宋简体" w:hAnsi="宋体" w:eastAsia="方正小标宋简体"/>
          <w:sz w:val="28"/>
          <w:szCs w:val="28"/>
        </w:rPr>
        <w:fldChar w:fldCharType="separate"/>
      </w:r>
      <w:r>
        <w:rPr>
          <w:rFonts w:hint="eastAsia" w:ascii="方正小标宋简体" w:hAnsi="宋体" w:eastAsia="方正小标宋简体"/>
          <w:sz w:val="28"/>
          <w:szCs w:val="28"/>
        </w:rPr>
        <w:fldChar w:fldCharType="end"/>
      </w:r>
      <w:r>
        <w:rPr>
          <w:rFonts w:hint="eastAsia" w:ascii="方正小标宋简体" w:hAnsi="宋体" w:eastAsia="方正小标宋简体"/>
          <w:sz w:val="28"/>
          <w:szCs w:val="28"/>
        </w:rPr>
        <w:t>附件3</w:t>
      </w:r>
    </w:p>
    <w:p>
      <w:pPr>
        <w:tabs>
          <w:tab w:val="left" w:pos="3640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江苏省学术学位硕士学位论文</w:t>
      </w:r>
    </w:p>
    <w:p>
      <w:pPr>
        <w:tabs>
          <w:tab w:val="left" w:pos="3640"/>
        </w:tabs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抽 检 评 议 专 用 封 面</w:t>
      </w:r>
    </w:p>
    <w:p>
      <w:pPr>
        <w:tabs>
          <w:tab w:val="left" w:pos="3640"/>
        </w:tabs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2"/>
        </w:rPr>
        <w:t>/20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/>
          <w:sz w:val="32"/>
          <w:szCs w:val="32"/>
        </w:rPr>
        <w:t xml:space="preserve"> 学年）</w:t>
      </w:r>
    </w:p>
    <w:p>
      <w:pPr>
        <w:tabs>
          <w:tab w:val="left" w:pos="3640"/>
        </w:tabs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p>
      <w:pPr>
        <w:tabs>
          <w:tab w:val="left" w:pos="3640"/>
        </w:tabs>
        <w:spacing w:line="500" w:lineRule="exact"/>
        <w:rPr>
          <w:rFonts w:eastAsia="隶书"/>
          <w:sz w:val="52"/>
          <w:szCs w:val="24"/>
        </w:rPr>
      </w:pPr>
    </w:p>
    <w:tbl>
      <w:tblPr>
        <w:tblStyle w:val="4"/>
        <w:tblpPr w:leftFromText="180" w:rightFromText="180" w:vertAnchor="text" w:horzAnchor="page" w:tblpX="5413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  <w:r>
              <w:rPr>
                <w:rFonts w:hint="eastAsia" w:eastAsia="隶书"/>
                <w:sz w:val="32"/>
                <w:szCs w:val="24"/>
              </w:rPr>
              <w:t xml:space="preserve">   </w:t>
            </w:r>
          </w:p>
        </w:tc>
        <w:tc>
          <w:tcPr>
            <w:tcW w:w="1047" w:type="dxa"/>
          </w:tcPr>
          <w:p>
            <w:pPr>
              <w:tabs>
                <w:tab w:val="left" w:pos="3640"/>
              </w:tabs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培养单位编号</w:t>
      </w:r>
    </w:p>
    <w:p>
      <w:pPr>
        <w:tabs>
          <w:tab w:val="left" w:pos="3640"/>
        </w:tabs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一级学科名称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二级学科代码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二级学科名称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640"/>
        </w:tabs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   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page" w:tblpX="5521" w:tblpY="-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tabs>
                <w:tab w:val="left" w:pos="3640"/>
              </w:tabs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论文编号</w:t>
      </w:r>
    </w:p>
    <w:p>
      <w:pPr>
        <w:tabs>
          <w:tab w:val="left" w:pos="3640"/>
        </w:tabs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</w:p>
    <w:p>
      <w:pPr>
        <w:tabs>
          <w:tab w:val="left" w:pos="3640"/>
        </w:tabs>
        <w:spacing w:line="500" w:lineRule="exact"/>
        <w:rPr>
          <w:rFonts w:ascii="楷体_GB2312" w:eastAsia="楷体_GB2312"/>
          <w:b/>
          <w:sz w:val="32"/>
          <w:szCs w:val="24"/>
        </w:rPr>
      </w:pPr>
    </w:p>
    <w:p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</w:p>
    <w:p>
      <w:pPr>
        <w:tabs>
          <w:tab w:val="left" w:pos="3640"/>
        </w:tabs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江苏省专业学位硕士学位论文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抽 检 评 议 专 用 封 面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19</w:t>
      </w:r>
      <w:r>
        <w:rPr>
          <w:rFonts w:hint="eastAsia" w:ascii="楷体_GB2312" w:eastAsia="楷体_GB2312"/>
          <w:sz w:val="32"/>
          <w:szCs w:val="32"/>
        </w:rPr>
        <w:t>/20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/>
          <w:sz w:val="32"/>
          <w:szCs w:val="32"/>
        </w:rPr>
        <w:t xml:space="preserve"> 学年）</w:t>
      </w: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jc w:val="center"/>
        <w:rPr>
          <w:rFonts w:eastAsia="隶书"/>
          <w:sz w:val="52"/>
          <w:szCs w:val="24"/>
        </w:rPr>
      </w:pPr>
    </w:p>
    <w:p>
      <w:pPr>
        <w:spacing w:line="500" w:lineRule="exact"/>
        <w:rPr>
          <w:rFonts w:eastAsia="隶书"/>
          <w:sz w:val="52"/>
          <w:szCs w:val="24"/>
        </w:rPr>
      </w:pPr>
    </w:p>
    <w:tbl>
      <w:tblPr>
        <w:tblStyle w:val="4"/>
        <w:tblpPr w:leftFromText="180" w:rightFromText="180" w:vertAnchor="text" w:horzAnchor="page" w:tblpX="5737" w:tblpY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  <w:tc>
          <w:tcPr>
            <w:tcW w:w="1118" w:type="dxa"/>
          </w:tcPr>
          <w:p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培养单位编号</w:t>
      </w:r>
    </w:p>
    <w:p>
      <w:pPr>
        <w:spacing w:line="500" w:lineRule="exact"/>
        <w:ind w:firstLine="1411" w:firstLineChars="504"/>
        <w:jc w:val="center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申请学位类别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专业学位类别名称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专业领域代码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专业领域名称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论文研究方向</w:t>
      </w:r>
      <w:r>
        <w:rPr>
          <w:rFonts w:hint="eastAsia" w:ascii="楷体_GB2312" w:eastAsia="楷体_GB2312"/>
          <w:b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1411" w:firstLineChars="504"/>
        <w:rPr>
          <w:rFonts w:eastAsia="隶书"/>
          <w:sz w:val="28"/>
          <w:szCs w:val="28"/>
        </w:rPr>
      </w:pP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论文题目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</w:p>
    <w:tbl>
      <w:tblPr>
        <w:tblStyle w:val="4"/>
        <w:tblpPr w:leftFromText="180" w:rightFromText="180" w:vertAnchor="text" w:horzAnchor="page" w:tblpX="5185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>
            <w:pPr>
              <w:spacing w:line="500" w:lineRule="exact"/>
              <w:ind w:firstLine="1411" w:firstLineChars="504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1417" w:firstLineChars="504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论文编号</w:t>
      </w: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spacing w:line="500" w:lineRule="exact"/>
        <w:ind w:right="1312"/>
        <w:rPr>
          <w:rFonts w:eastAsia="仿宋_GB2312"/>
          <w:sz w:val="44"/>
          <w:szCs w:val="24"/>
        </w:rPr>
      </w:pPr>
    </w:p>
    <w:p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江苏省教育评估院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84"/>
    <w:rsid w:val="00000376"/>
    <w:rsid w:val="00000E76"/>
    <w:rsid w:val="0000186D"/>
    <w:rsid w:val="000018C1"/>
    <w:rsid w:val="0000262C"/>
    <w:rsid w:val="000030C5"/>
    <w:rsid w:val="00003897"/>
    <w:rsid w:val="0000427C"/>
    <w:rsid w:val="00004F9E"/>
    <w:rsid w:val="00005294"/>
    <w:rsid w:val="00005B1F"/>
    <w:rsid w:val="00005DD5"/>
    <w:rsid w:val="00006245"/>
    <w:rsid w:val="000070EC"/>
    <w:rsid w:val="000076DB"/>
    <w:rsid w:val="00007A31"/>
    <w:rsid w:val="00007C8B"/>
    <w:rsid w:val="00010678"/>
    <w:rsid w:val="00012049"/>
    <w:rsid w:val="000137DD"/>
    <w:rsid w:val="00014C8E"/>
    <w:rsid w:val="00015253"/>
    <w:rsid w:val="00016094"/>
    <w:rsid w:val="00016555"/>
    <w:rsid w:val="00016E17"/>
    <w:rsid w:val="00017AE0"/>
    <w:rsid w:val="00017DCD"/>
    <w:rsid w:val="000212FD"/>
    <w:rsid w:val="00022C85"/>
    <w:rsid w:val="000244E5"/>
    <w:rsid w:val="00024B70"/>
    <w:rsid w:val="000252DA"/>
    <w:rsid w:val="00025B3D"/>
    <w:rsid w:val="0002601F"/>
    <w:rsid w:val="00026316"/>
    <w:rsid w:val="00026BF9"/>
    <w:rsid w:val="0002741C"/>
    <w:rsid w:val="00027544"/>
    <w:rsid w:val="0002782B"/>
    <w:rsid w:val="0003060B"/>
    <w:rsid w:val="00030A8D"/>
    <w:rsid w:val="00031880"/>
    <w:rsid w:val="00031D0E"/>
    <w:rsid w:val="0003329F"/>
    <w:rsid w:val="000335D4"/>
    <w:rsid w:val="00033A79"/>
    <w:rsid w:val="00033B33"/>
    <w:rsid w:val="00034CF7"/>
    <w:rsid w:val="0003598D"/>
    <w:rsid w:val="00036A23"/>
    <w:rsid w:val="00036A5E"/>
    <w:rsid w:val="00036E74"/>
    <w:rsid w:val="00037055"/>
    <w:rsid w:val="0003782A"/>
    <w:rsid w:val="00040136"/>
    <w:rsid w:val="000404E3"/>
    <w:rsid w:val="00040586"/>
    <w:rsid w:val="0004059A"/>
    <w:rsid w:val="00040B49"/>
    <w:rsid w:val="00041BEA"/>
    <w:rsid w:val="0004250C"/>
    <w:rsid w:val="000443BC"/>
    <w:rsid w:val="00044556"/>
    <w:rsid w:val="00044631"/>
    <w:rsid w:val="00044D3B"/>
    <w:rsid w:val="00045126"/>
    <w:rsid w:val="000452C5"/>
    <w:rsid w:val="00046299"/>
    <w:rsid w:val="00046A1E"/>
    <w:rsid w:val="000504EF"/>
    <w:rsid w:val="00050767"/>
    <w:rsid w:val="00052825"/>
    <w:rsid w:val="00053B00"/>
    <w:rsid w:val="00053F00"/>
    <w:rsid w:val="0005411C"/>
    <w:rsid w:val="0005507A"/>
    <w:rsid w:val="00055545"/>
    <w:rsid w:val="000559A5"/>
    <w:rsid w:val="00055B2C"/>
    <w:rsid w:val="00055D89"/>
    <w:rsid w:val="00055F87"/>
    <w:rsid w:val="00057783"/>
    <w:rsid w:val="00057D12"/>
    <w:rsid w:val="00060458"/>
    <w:rsid w:val="00060C66"/>
    <w:rsid w:val="00061C39"/>
    <w:rsid w:val="00062309"/>
    <w:rsid w:val="0006275B"/>
    <w:rsid w:val="000637AB"/>
    <w:rsid w:val="00063957"/>
    <w:rsid w:val="00063AC4"/>
    <w:rsid w:val="00064362"/>
    <w:rsid w:val="00064490"/>
    <w:rsid w:val="00064654"/>
    <w:rsid w:val="00064A6C"/>
    <w:rsid w:val="00064A88"/>
    <w:rsid w:val="00064EF6"/>
    <w:rsid w:val="00066019"/>
    <w:rsid w:val="00071F35"/>
    <w:rsid w:val="00071FEA"/>
    <w:rsid w:val="0007245D"/>
    <w:rsid w:val="00072A52"/>
    <w:rsid w:val="00072E49"/>
    <w:rsid w:val="0007322F"/>
    <w:rsid w:val="000743BB"/>
    <w:rsid w:val="000759CE"/>
    <w:rsid w:val="0007731F"/>
    <w:rsid w:val="00081494"/>
    <w:rsid w:val="000819E1"/>
    <w:rsid w:val="00081CE5"/>
    <w:rsid w:val="00082370"/>
    <w:rsid w:val="00082D48"/>
    <w:rsid w:val="000839CE"/>
    <w:rsid w:val="00084AFA"/>
    <w:rsid w:val="00085DBD"/>
    <w:rsid w:val="00086F4E"/>
    <w:rsid w:val="00087102"/>
    <w:rsid w:val="0008727C"/>
    <w:rsid w:val="000873B8"/>
    <w:rsid w:val="00087F05"/>
    <w:rsid w:val="000909BC"/>
    <w:rsid w:val="000913C7"/>
    <w:rsid w:val="0009322E"/>
    <w:rsid w:val="0009370E"/>
    <w:rsid w:val="00093768"/>
    <w:rsid w:val="00093D8E"/>
    <w:rsid w:val="0009409C"/>
    <w:rsid w:val="000955A2"/>
    <w:rsid w:val="000969A5"/>
    <w:rsid w:val="00096A1D"/>
    <w:rsid w:val="00097F3A"/>
    <w:rsid w:val="000A0047"/>
    <w:rsid w:val="000A08E7"/>
    <w:rsid w:val="000A09AC"/>
    <w:rsid w:val="000A0D7A"/>
    <w:rsid w:val="000A2E23"/>
    <w:rsid w:val="000A344C"/>
    <w:rsid w:val="000A3E2E"/>
    <w:rsid w:val="000A462B"/>
    <w:rsid w:val="000A573D"/>
    <w:rsid w:val="000A61F1"/>
    <w:rsid w:val="000B10D4"/>
    <w:rsid w:val="000B1D7F"/>
    <w:rsid w:val="000B2683"/>
    <w:rsid w:val="000B2A72"/>
    <w:rsid w:val="000B3D1F"/>
    <w:rsid w:val="000B40F2"/>
    <w:rsid w:val="000B5053"/>
    <w:rsid w:val="000B5C91"/>
    <w:rsid w:val="000B626E"/>
    <w:rsid w:val="000B6838"/>
    <w:rsid w:val="000C0143"/>
    <w:rsid w:val="000C34E7"/>
    <w:rsid w:val="000C3599"/>
    <w:rsid w:val="000C5023"/>
    <w:rsid w:val="000C5B5D"/>
    <w:rsid w:val="000C5D0F"/>
    <w:rsid w:val="000C5E79"/>
    <w:rsid w:val="000C6C31"/>
    <w:rsid w:val="000C73CC"/>
    <w:rsid w:val="000C7A6E"/>
    <w:rsid w:val="000D05DB"/>
    <w:rsid w:val="000D0962"/>
    <w:rsid w:val="000D0AAB"/>
    <w:rsid w:val="000D0B41"/>
    <w:rsid w:val="000D0DD5"/>
    <w:rsid w:val="000D1058"/>
    <w:rsid w:val="000D134B"/>
    <w:rsid w:val="000D1F7C"/>
    <w:rsid w:val="000D29E7"/>
    <w:rsid w:val="000D3FF5"/>
    <w:rsid w:val="000D41BF"/>
    <w:rsid w:val="000D45EC"/>
    <w:rsid w:val="000D588F"/>
    <w:rsid w:val="000D66BE"/>
    <w:rsid w:val="000D676A"/>
    <w:rsid w:val="000D6A21"/>
    <w:rsid w:val="000D6E7E"/>
    <w:rsid w:val="000D7005"/>
    <w:rsid w:val="000D7703"/>
    <w:rsid w:val="000E19D9"/>
    <w:rsid w:val="000E3CF1"/>
    <w:rsid w:val="000E3FA1"/>
    <w:rsid w:val="000E4B85"/>
    <w:rsid w:val="000E4ED5"/>
    <w:rsid w:val="000E4F08"/>
    <w:rsid w:val="000E504A"/>
    <w:rsid w:val="000E5E8F"/>
    <w:rsid w:val="000E6025"/>
    <w:rsid w:val="000E71AC"/>
    <w:rsid w:val="000E7A1C"/>
    <w:rsid w:val="000F051A"/>
    <w:rsid w:val="000F24CF"/>
    <w:rsid w:val="000F2838"/>
    <w:rsid w:val="000F2CC1"/>
    <w:rsid w:val="000F325A"/>
    <w:rsid w:val="000F34E2"/>
    <w:rsid w:val="000F4251"/>
    <w:rsid w:val="000F75CD"/>
    <w:rsid w:val="00100359"/>
    <w:rsid w:val="001022B4"/>
    <w:rsid w:val="001024E8"/>
    <w:rsid w:val="001027DA"/>
    <w:rsid w:val="001028A3"/>
    <w:rsid w:val="00102A50"/>
    <w:rsid w:val="00102FF5"/>
    <w:rsid w:val="001034E5"/>
    <w:rsid w:val="00103573"/>
    <w:rsid w:val="00103632"/>
    <w:rsid w:val="0010424F"/>
    <w:rsid w:val="001045A8"/>
    <w:rsid w:val="00104F51"/>
    <w:rsid w:val="001055AA"/>
    <w:rsid w:val="00105CC4"/>
    <w:rsid w:val="00105FCC"/>
    <w:rsid w:val="00106C01"/>
    <w:rsid w:val="00107582"/>
    <w:rsid w:val="001075BB"/>
    <w:rsid w:val="00107692"/>
    <w:rsid w:val="00107DA8"/>
    <w:rsid w:val="00110611"/>
    <w:rsid w:val="00110818"/>
    <w:rsid w:val="001134C8"/>
    <w:rsid w:val="0011350C"/>
    <w:rsid w:val="001144C7"/>
    <w:rsid w:val="0011489A"/>
    <w:rsid w:val="00114BEF"/>
    <w:rsid w:val="00115662"/>
    <w:rsid w:val="00117062"/>
    <w:rsid w:val="00117C17"/>
    <w:rsid w:val="00120719"/>
    <w:rsid w:val="001215F4"/>
    <w:rsid w:val="00121DE5"/>
    <w:rsid w:val="00122335"/>
    <w:rsid w:val="00123790"/>
    <w:rsid w:val="001247E5"/>
    <w:rsid w:val="00125069"/>
    <w:rsid w:val="00125BC5"/>
    <w:rsid w:val="001266CD"/>
    <w:rsid w:val="00127FAD"/>
    <w:rsid w:val="00132E71"/>
    <w:rsid w:val="001342F9"/>
    <w:rsid w:val="0013459A"/>
    <w:rsid w:val="0013514D"/>
    <w:rsid w:val="00135903"/>
    <w:rsid w:val="00136718"/>
    <w:rsid w:val="00136F16"/>
    <w:rsid w:val="00137401"/>
    <w:rsid w:val="00137AB4"/>
    <w:rsid w:val="00137D07"/>
    <w:rsid w:val="00140650"/>
    <w:rsid w:val="001406FD"/>
    <w:rsid w:val="001408C3"/>
    <w:rsid w:val="001430C4"/>
    <w:rsid w:val="001436D2"/>
    <w:rsid w:val="00145024"/>
    <w:rsid w:val="00146022"/>
    <w:rsid w:val="00147145"/>
    <w:rsid w:val="00147234"/>
    <w:rsid w:val="00150B41"/>
    <w:rsid w:val="00151349"/>
    <w:rsid w:val="0015180E"/>
    <w:rsid w:val="00151DC2"/>
    <w:rsid w:val="00152808"/>
    <w:rsid w:val="00152CEB"/>
    <w:rsid w:val="001536BE"/>
    <w:rsid w:val="00153B1B"/>
    <w:rsid w:val="00155373"/>
    <w:rsid w:val="001555E9"/>
    <w:rsid w:val="00157979"/>
    <w:rsid w:val="00157B20"/>
    <w:rsid w:val="00160FA6"/>
    <w:rsid w:val="00161108"/>
    <w:rsid w:val="0016123B"/>
    <w:rsid w:val="00162A73"/>
    <w:rsid w:val="0016303D"/>
    <w:rsid w:val="00163806"/>
    <w:rsid w:val="00163995"/>
    <w:rsid w:val="00163F4A"/>
    <w:rsid w:val="00163F52"/>
    <w:rsid w:val="0016542F"/>
    <w:rsid w:val="0016606A"/>
    <w:rsid w:val="00166885"/>
    <w:rsid w:val="00166CF2"/>
    <w:rsid w:val="00166FFB"/>
    <w:rsid w:val="0017012E"/>
    <w:rsid w:val="001701BF"/>
    <w:rsid w:val="001716FE"/>
    <w:rsid w:val="00171857"/>
    <w:rsid w:val="00172418"/>
    <w:rsid w:val="001724B6"/>
    <w:rsid w:val="00172B7A"/>
    <w:rsid w:val="0017327E"/>
    <w:rsid w:val="00173F0E"/>
    <w:rsid w:val="001743BA"/>
    <w:rsid w:val="00174616"/>
    <w:rsid w:val="001761B1"/>
    <w:rsid w:val="00177E94"/>
    <w:rsid w:val="00183CA8"/>
    <w:rsid w:val="00184621"/>
    <w:rsid w:val="001846EF"/>
    <w:rsid w:val="00185283"/>
    <w:rsid w:val="001872A1"/>
    <w:rsid w:val="001875C1"/>
    <w:rsid w:val="00187D07"/>
    <w:rsid w:val="001903B8"/>
    <w:rsid w:val="00190795"/>
    <w:rsid w:val="00190FE7"/>
    <w:rsid w:val="0019154A"/>
    <w:rsid w:val="00192D08"/>
    <w:rsid w:val="001A06E2"/>
    <w:rsid w:val="001A0C44"/>
    <w:rsid w:val="001A1BDE"/>
    <w:rsid w:val="001A275D"/>
    <w:rsid w:val="001A2DE3"/>
    <w:rsid w:val="001A3DC0"/>
    <w:rsid w:val="001A3E53"/>
    <w:rsid w:val="001A5698"/>
    <w:rsid w:val="001B06C2"/>
    <w:rsid w:val="001B0EDA"/>
    <w:rsid w:val="001B19B3"/>
    <w:rsid w:val="001B3015"/>
    <w:rsid w:val="001B3094"/>
    <w:rsid w:val="001B35FA"/>
    <w:rsid w:val="001B3918"/>
    <w:rsid w:val="001B4603"/>
    <w:rsid w:val="001B47B3"/>
    <w:rsid w:val="001B5214"/>
    <w:rsid w:val="001B5C8C"/>
    <w:rsid w:val="001B6318"/>
    <w:rsid w:val="001B68E7"/>
    <w:rsid w:val="001B6F12"/>
    <w:rsid w:val="001B7B66"/>
    <w:rsid w:val="001C016B"/>
    <w:rsid w:val="001C04DA"/>
    <w:rsid w:val="001C0AE4"/>
    <w:rsid w:val="001C1909"/>
    <w:rsid w:val="001C1BBA"/>
    <w:rsid w:val="001C1CBF"/>
    <w:rsid w:val="001C33FD"/>
    <w:rsid w:val="001C3A66"/>
    <w:rsid w:val="001C42D9"/>
    <w:rsid w:val="001C48F6"/>
    <w:rsid w:val="001C6226"/>
    <w:rsid w:val="001C730E"/>
    <w:rsid w:val="001C758E"/>
    <w:rsid w:val="001D00D2"/>
    <w:rsid w:val="001D0401"/>
    <w:rsid w:val="001D1143"/>
    <w:rsid w:val="001D12EE"/>
    <w:rsid w:val="001D3855"/>
    <w:rsid w:val="001D39C0"/>
    <w:rsid w:val="001D4180"/>
    <w:rsid w:val="001D41E6"/>
    <w:rsid w:val="001D46A8"/>
    <w:rsid w:val="001D4CA0"/>
    <w:rsid w:val="001D58B1"/>
    <w:rsid w:val="001D5F27"/>
    <w:rsid w:val="001D6CF4"/>
    <w:rsid w:val="001D7545"/>
    <w:rsid w:val="001D7A6B"/>
    <w:rsid w:val="001E1C63"/>
    <w:rsid w:val="001E2330"/>
    <w:rsid w:val="001E3CBD"/>
    <w:rsid w:val="001E4503"/>
    <w:rsid w:val="001E4895"/>
    <w:rsid w:val="001E535D"/>
    <w:rsid w:val="001E592A"/>
    <w:rsid w:val="001E5E5E"/>
    <w:rsid w:val="001F0B29"/>
    <w:rsid w:val="001F233D"/>
    <w:rsid w:val="001F2508"/>
    <w:rsid w:val="001F351B"/>
    <w:rsid w:val="001F3B1A"/>
    <w:rsid w:val="001F4E7F"/>
    <w:rsid w:val="001F5202"/>
    <w:rsid w:val="001F5476"/>
    <w:rsid w:val="001F5C41"/>
    <w:rsid w:val="001F671B"/>
    <w:rsid w:val="00200042"/>
    <w:rsid w:val="002001C8"/>
    <w:rsid w:val="0020078B"/>
    <w:rsid w:val="00200FD8"/>
    <w:rsid w:val="00201E18"/>
    <w:rsid w:val="00202CAD"/>
    <w:rsid w:val="00202EC0"/>
    <w:rsid w:val="00203D4D"/>
    <w:rsid w:val="002040DF"/>
    <w:rsid w:val="00204C14"/>
    <w:rsid w:val="00205D77"/>
    <w:rsid w:val="00206E97"/>
    <w:rsid w:val="00207490"/>
    <w:rsid w:val="002077F9"/>
    <w:rsid w:val="00207D78"/>
    <w:rsid w:val="00207DC2"/>
    <w:rsid w:val="00210C96"/>
    <w:rsid w:val="00211A1C"/>
    <w:rsid w:val="00211B3E"/>
    <w:rsid w:val="0021207E"/>
    <w:rsid w:val="00212A00"/>
    <w:rsid w:val="00212C4F"/>
    <w:rsid w:val="00212C7E"/>
    <w:rsid w:val="002134EE"/>
    <w:rsid w:val="0021388B"/>
    <w:rsid w:val="002143AB"/>
    <w:rsid w:val="002146BE"/>
    <w:rsid w:val="00214D54"/>
    <w:rsid w:val="00215228"/>
    <w:rsid w:val="002173CB"/>
    <w:rsid w:val="00220C31"/>
    <w:rsid w:val="00220CB0"/>
    <w:rsid w:val="00222412"/>
    <w:rsid w:val="00222B47"/>
    <w:rsid w:val="002234FB"/>
    <w:rsid w:val="00223E24"/>
    <w:rsid w:val="00223F4E"/>
    <w:rsid w:val="00224F08"/>
    <w:rsid w:val="002257F8"/>
    <w:rsid w:val="0022589E"/>
    <w:rsid w:val="0022593D"/>
    <w:rsid w:val="0022621B"/>
    <w:rsid w:val="00226375"/>
    <w:rsid w:val="00226414"/>
    <w:rsid w:val="00230633"/>
    <w:rsid w:val="00230973"/>
    <w:rsid w:val="00230EBF"/>
    <w:rsid w:val="00232B63"/>
    <w:rsid w:val="00233284"/>
    <w:rsid w:val="00233DDC"/>
    <w:rsid w:val="00234CF3"/>
    <w:rsid w:val="00234E36"/>
    <w:rsid w:val="0023532A"/>
    <w:rsid w:val="002353BE"/>
    <w:rsid w:val="002359FE"/>
    <w:rsid w:val="00235BF8"/>
    <w:rsid w:val="00235EC0"/>
    <w:rsid w:val="0023750D"/>
    <w:rsid w:val="002377B9"/>
    <w:rsid w:val="00237E0A"/>
    <w:rsid w:val="00240962"/>
    <w:rsid w:val="00240BA4"/>
    <w:rsid w:val="00240C60"/>
    <w:rsid w:val="0024260C"/>
    <w:rsid w:val="00242B3F"/>
    <w:rsid w:val="00243170"/>
    <w:rsid w:val="002435D1"/>
    <w:rsid w:val="002459F8"/>
    <w:rsid w:val="0024600D"/>
    <w:rsid w:val="002460C9"/>
    <w:rsid w:val="00250543"/>
    <w:rsid w:val="00250AE5"/>
    <w:rsid w:val="002518BA"/>
    <w:rsid w:val="00251F64"/>
    <w:rsid w:val="00252424"/>
    <w:rsid w:val="00252924"/>
    <w:rsid w:val="00252CB0"/>
    <w:rsid w:val="00253181"/>
    <w:rsid w:val="002532F9"/>
    <w:rsid w:val="00253AB9"/>
    <w:rsid w:val="0025442E"/>
    <w:rsid w:val="002544F9"/>
    <w:rsid w:val="002547A3"/>
    <w:rsid w:val="002551AC"/>
    <w:rsid w:val="0025532F"/>
    <w:rsid w:val="00255367"/>
    <w:rsid w:val="00255BB5"/>
    <w:rsid w:val="00255D58"/>
    <w:rsid w:val="00256463"/>
    <w:rsid w:val="002564C2"/>
    <w:rsid w:val="00260CF7"/>
    <w:rsid w:val="00260F15"/>
    <w:rsid w:val="00261183"/>
    <w:rsid w:val="00261629"/>
    <w:rsid w:val="00262C75"/>
    <w:rsid w:val="002630EE"/>
    <w:rsid w:val="002634CB"/>
    <w:rsid w:val="00263D4F"/>
    <w:rsid w:val="00264BA1"/>
    <w:rsid w:val="00264C71"/>
    <w:rsid w:val="0026578D"/>
    <w:rsid w:val="00266A77"/>
    <w:rsid w:val="0026790C"/>
    <w:rsid w:val="00267DA1"/>
    <w:rsid w:val="00270A03"/>
    <w:rsid w:val="00271DB8"/>
    <w:rsid w:val="002726B2"/>
    <w:rsid w:val="00272AD9"/>
    <w:rsid w:val="0027384F"/>
    <w:rsid w:val="0027466A"/>
    <w:rsid w:val="00274740"/>
    <w:rsid w:val="00275039"/>
    <w:rsid w:val="00275E01"/>
    <w:rsid w:val="002761A7"/>
    <w:rsid w:val="00276939"/>
    <w:rsid w:val="00277233"/>
    <w:rsid w:val="002776AE"/>
    <w:rsid w:val="002779BB"/>
    <w:rsid w:val="00277CF3"/>
    <w:rsid w:val="00280064"/>
    <w:rsid w:val="00280077"/>
    <w:rsid w:val="0028069D"/>
    <w:rsid w:val="0028085E"/>
    <w:rsid w:val="0028108B"/>
    <w:rsid w:val="002815A6"/>
    <w:rsid w:val="00283843"/>
    <w:rsid w:val="002846B6"/>
    <w:rsid w:val="0028475C"/>
    <w:rsid w:val="002856DA"/>
    <w:rsid w:val="00285D2B"/>
    <w:rsid w:val="00286A07"/>
    <w:rsid w:val="00287E02"/>
    <w:rsid w:val="002903AA"/>
    <w:rsid w:val="002903FB"/>
    <w:rsid w:val="00290545"/>
    <w:rsid w:val="00291C10"/>
    <w:rsid w:val="00293E1C"/>
    <w:rsid w:val="00294BC6"/>
    <w:rsid w:val="00295FA4"/>
    <w:rsid w:val="00296899"/>
    <w:rsid w:val="002A0587"/>
    <w:rsid w:val="002A0CC5"/>
    <w:rsid w:val="002A1081"/>
    <w:rsid w:val="002A18FD"/>
    <w:rsid w:val="002A29E5"/>
    <w:rsid w:val="002A2E4E"/>
    <w:rsid w:val="002A33E0"/>
    <w:rsid w:val="002A36E7"/>
    <w:rsid w:val="002A3739"/>
    <w:rsid w:val="002A38C7"/>
    <w:rsid w:val="002A3981"/>
    <w:rsid w:val="002A39A8"/>
    <w:rsid w:val="002A4B79"/>
    <w:rsid w:val="002A5D0F"/>
    <w:rsid w:val="002A6971"/>
    <w:rsid w:val="002A6F73"/>
    <w:rsid w:val="002A7242"/>
    <w:rsid w:val="002A7320"/>
    <w:rsid w:val="002B13D0"/>
    <w:rsid w:val="002B1414"/>
    <w:rsid w:val="002B21E0"/>
    <w:rsid w:val="002B3930"/>
    <w:rsid w:val="002B5399"/>
    <w:rsid w:val="002B56B4"/>
    <w:rsid w:val="002B5FF9"/>
    <w:rsid w:val="002B601B"/>
    <w:rsid w:val="002B6F8C"/>
    <w:rsid w:val="002B71C6"/>
    <w:rsid w:val="002C0322"/>
    <w:rsid w:val="002C0941"/>
    <w:rsid w:val="002C0C02"/>
    <w:rsid w:val="002C15B9"/>
    <w:rsid w:val="002C2BEA"/>
    <w:rsid w:val="002C2E9A"/>
    <w:rsid w:val="002C3554"/>
    <w:rsid w:val="002C4B32"/>
    <w:rsid w:val="002C4FCB"/>
    <w:rsid w:val="002C624F"/>
    <w:rsid w:val="002D03AE"/>
    <w:rsid w:val="002D0429"/>
    <w:rsid w:val="002D1439"/>
    <w:rsid w:val="002D2354"/>
    <w:rsid w:val="002D2AC6"/>
    <w:rsid w:val="002D2B2A"/>
    <w:rsid w:val="002D3613"/>
    <w:rsid w:val="002D4740"/>
    <w:rsid w:val="002D4F6D"/>
    <w:rsid w:val="002E0A8B"/>
    <w:rsid w:val="002E2933"/>
    <w:rsid w:val="002E29FC"/>
    <w:rsid w:val="002E2D2B"/>
    <w:rsid w:val="002E33F3"/>
    <w:rsid w:val="002E4245"/>
    <w:rsid w:val="002E4B28"/>
    <w:rsid w:val="002E4C6D"/>
    <w:rsid w:val="002E54D6"/>
    <w:rsid w:val="002E59BB"/>
    <w:rsid w:val="002E60E9"/>
    <w:rsid w:val="002E6C59"/>
    <w:rsid w:val="002E7CBA"/>
    <w:rsid w:val="002F0256"/>
    <w:rsid w:val="002F0845"/>
    <w:rsid w:val="002F1293"/>
    <w:rsid w:val="002F12B4"/>
    <w:rsid w:val="002F1EF2"/>
    <w:rsid w:val="002F1F61"/>
    <w:rsid w:val="002F1FAA"/>
    <w:rsid w:val="002F295B"/>
    <w:rsid w:val="002F4C3E"/>
    <w:rsid w:val="002F6D30"/>
    <w:rsid w:val="003009C0"/>
    <w:rsid w:val="00300A12"/>
    <w:rsid w:val="00301BE0"/>
    <w:rsid w:val="003022FC"/>
    <w:rsid w:val="003028D6"/>
    <w:rsid w:val="003028F5"/>
    <w:rsid w:val="00302DBD"/>
    <w:rsid w:val="00302EEC"/>
    <w:rsid w:val="0030309D"/>
    <w:rsid w:val="0030336A"/>
    <w:rsid w:val="00303592"/>
    <w:rsid w:val="00304C4F"/>
    <w:rsid w:val="003058CE"/>
    <w:rsid w:val="003060EE"/>
    <w:rsid w:val="00307FC9"/>
    <w:rsid w:val="00311118"/>
    <w:rsid w:val="003115F8"/>
    <w:rsid w:val="00311886"/>
    <w:rsid w:val="00311F54"/>
    <w:rsid w:val="00312BD2"/>
    <w:rsid w:val="003133DE"/>
    <w:rsid w:val="00313906"/>
    <w:rsid w:val="00315FF0"/>
    <w:rsid w:val="0031610F"/>
    <w:rsid w:val="00316D38"/>
    <w:rsid w:val="003177FF"/>
    <w:rsid w:val="00320496"/>
    <w:rsid w:val="00320BD0"/>
    <w:rsid w:val="00321080"/>
    <w:rsid w:val="003232B6"/>
    <w:rsid w:val="00324433"/>
    <w:rsid w:val="003248BE"/>
    <w:rsid w:val="00324A70"/>
    <w:rsid w:val="00324E70"/>
    <w:rsid w:val="00326444"/>
    <w:rsid w:val="00326CC8"/>
    <w:rsid w:val="00327852"/>
    <w:rsid w:val="00330D44"/>
    <w:rsid w:val="00330E61"/>
    <w:rsid w:val="0033309E"/>
    <w:rsid w:val="00334AB4"/>
    <w:rsid w:val="00335950"/>
    <w:rsid w:val="00336389"/>
    <w:rsid w:val="00337225"/>
    <w:rsid w:val="00337848"/>
    <w:rsid w:val="00337C9F"/>
    <w:rsid w:val="00337CAF"/>
    <w:rsid w:val="003400D9"/>
    <w:rsid w:val="00340690"/>
    <w:rsid w:val="00341158"/>
    <w:rsid w:val="0034242B"/>
    <w:rsid w:val="003430C4"/>
    <w:rsid w:val="00343ECE"/>
    <w:rsid w:val="003444B1"/>
    <w:rsid w:val="00346160"/>
    <w:rsid w:val="003468A2"/>
    <w:rsid w:val="00346A16"/>
    <w:rsid w:val="00347F54"/>
    <w:rsid w:val="003501CE"/>
    <w:rsid w:val="003501F9"/>
    <w:rsid w:val="003502A1"/>
    <w:rsid w:val="0035041E"/>
    <w:rsid w:val="00350727"/>
    <w:rsid w:val="00350B6C"/>
    <w:rsid w:val="00350BB3"/>
    <w:rsid w:val="00351060"/>
    <w:rsid w:val="0035178B"/>
    <w:rsid w:val="003518A3"/>
    <w:rsid w:val="0035290D"/>
    <w:rsid w:val="0035314B"/>
    <w:rsid w:val="003543F5"/>
    <w:rsid w:val="003544D7"/>
    <w:rsid w:val="00354A1A"/>
    <w:rsid w:val="00354E3A"/>
    <w:rsid w:val="00354ED7"/>
    <w:rsid w:val="0035599C"/>
    <w:rsid w:val="00356F22"/>
    <w:rsid w:val="003574E8"/>
    <w:rsid w:val="003575A3"/>
    <w:rsid w:val="00357F7C"/>
    <w:rsid w:val="00360163"/>
    <w:rsid w:val="003604A0"/>
    <w:rsid w:val="003612AB"/>
    <w:rsid w:val="0036232F"/>
    <w:rsid w:val="00362BE0"/>
    <w:rsid w:val="003642AB"/>
    <w:rsid w:val="0036436F"/>
    <w:rsid w:val="00364D1B"/>
    <w:rsid w:val="00370271"/>
    <w:rsid w:val="00371AC7"/>
    <w:rsid w:val="00371CFF"/>
    <w:rsid w:val="003747E8"/>
    <w:rsid w:val="00374F33"/>
    <w:rsid w:val="00375E9A"/>
    <w:rsid w:val="003760F6"/>
    <w:rsid w:val="0037692D"/>
    <w:rsid w:val="00376C7C"/>
    <w:rsid w:val="00376DC2"/>
    <w:rsid w:val="003775B2"/>
    <w:rsid w:val="003803C7"/>
    <w:rsid w:val="00380DE9"/>
    <w:rsid w:val="003810C4"/>
    <w:rsid w:val="003810DD"/>
    <w:rsid w:val="00381790"/>
    <w:rsid w:val="0038389F"/>
    <w:rsid w:val="0038435D"/>
    <w:rsid w:val="00385428"/>
    <w:rsid w:val="00386AD2"/>
    <w:rsid w:val="00387E30"/>
    <w:rsid w:val="00390E01"/>
    <w:rsid w:val="003916D3"/>
    <w:rsid w:val="00392C58"/>
    <w:rsid w:val="00392D18"/>
    <w:rsid w:val="00392D57"/>
    <w:rsid w:val="00393807"/>
    <w:rsid w:val="00393B0F"/>
    <w:rsid w:val="00395069"/>
    <w:rsid w:val="0039654F"/>
    <w:rsid w:val="0039715B"/>
    <w:rsid w:val="003A06D5"/>
    <w:rsid w:val="003A0B41"/>
    <w:rsid w:val="003A182C"/>
    <w:rsid w:val="003A19EA"/>
    <w:rsid w:val="003A1AE8"/>
    <w:rsid w:val="003A2BA1"/>
    <w:rsid w:val="003A38FD"/>
    <w:rsid w:val="003A4159"/>
    <w:rsid w:val="003A42FF"/>
    <w:rsid w:val="003A56F0"/>
    <w:rsid w:val="003A598E"/>
    <w:rsid w:val="003A5A57"/>
    <w:rsid w:val="003A73F4"/>
    <w:rsid w:val="003A7BD6"/>
    <w:rsid w:val="003B057B"/>
    <w:rsid w:val="003B085F"/>
    <w:rsid w:val="003B0F04"/>
    <w:rsid w:val="003B12A9"/>
    <w:rsid w:val="003B19C1"/>
    <w:rsid w:val="003B2724"/>
    <w:rsid w:val="003B477A"/>
    <w:rsid w:val="003B49F0"/>
    <w:rsid w:val="003B5031"/>
    <w:rsid w:val="003B69C1"/>
    <w:rsid w:val="003B6C8C"/>
    <w:rsid w:val="003B724D"/>
    <w:rsid w:val="003C0623"/>
    <w:rsid w:val="003C11A4"/>
    <w:rsid w:val="003C151D"/>
    <w:rsid w:val="003C1FE5"/>
    <w:rsid w:val="003C2066"/>
    <w:rsid w:val="003C2B95"/>
    <w:rsid w:val="003C44F0"/>
    <w:rsid w:val="003C5CD2"/>
    <w:rsid w:val="003C6198"/>
    <w:rsid w:val="003C625F"/>
    <w:rsid w:val="003C6E3C"/>
    <w:rsid w:val="003D0148"/>
    <w:rsid w:val="003D0500"/>
    <w:rsid w:val="003D0C9F"/>
    <w:rsid w:val="003D0E8F"/>
    <w:rsid w:val="003D191E"/>
    <w:rsid w:val="003D1C77"/>
    <w:rsid w:val="003D223B"/>
    <w:rsid w:val="003D2605"/>
    <w:rsid w:val="003D294D"/>
    <w:rsid w:val="003D3005"/>
    <w:rsid w:val="003D337E"/>
    <w:rsid w:val="003D3664"/>
    <w:rsid w:val="003D4BA2"/>
    <w:rsid w:val="003D4DED"/>
    <w:rsid w:val="003D4E78"/>
    <w:rsid w:val="003D51AE"/>
    <w:rsid w:val="003D5579"/>
    <w:rsid w:val="003D5D59"/>
    <w:rsid w:val="003D77CD"/>
    <w:rsid w:val="003E044D"/>
    <w:rsid w:val="003E12C9"/>
    <w:rsid w:val="003E1388"/>
    <w:rsid w:val="003E246D"/>
    <w:rsid w:val="003E2E2A"/>
    <w:rsid w:val="003E3757"/>
    <w:rsid w:val="003E3AD9"/>
    <w:rsid w:val="003E44AB"/>
    <w:rsid w:val="003E4669"/>
    <w:rsid w:val="003E49A7"/>
    <w:rsid w:val="003E559F"/>
    <w:rsid w:val="003E5A74"/>
    <w:rsid w:val="003E6F1D"/>
    <w:rsid w:val="003E774B"/>
    <w:rsid w:val="003E7A68"/>
    <w:rsid w:val="003F014E"/>
    <w:rsid w:val="003F0EA6"/>
    <w:rsid w:val="003F0F37"/>
    <w:rsid w:val="003F0F8A"/>
    <w:rsid w:val="003F19DD"/>
    <w:rsid w:val="003F244F"/>
    <w:rsid w:val="003F260B"/>
    <w:rsid w:val="003F309C"/>
    <w:rsid w:val="003F339F"/>
    <w:rsid w:val="003F37B6"/>
    <w:rsid w:val="003F3D57"/>
    <w:rsid w:val="003F3D73"/>
    <w:rsid w:val="003F4143"/>
    <w:rsid w:val="003F51E6"/>
    <w:rsid w:val="003F603D"/>
    <w:rsid w:val="003F6581"/>
    <w:rsid w:val="003F7D84"/>
    <w:rsid w:val="0040014F"/>
    <w:rsid w:val="00400840"/>
    <w:rsid w:val="00400CC8"/>
    <w:rsid w:val="00401670"/>
    <w:rsid w:val="00401D61"/>
    <w:rsid w:val="0040236A"/>
    <w:rsid w:val="004023BE"/>
    <w:rsid w:val="004031A3"/>
    <w:rsid w:val="00403917"/>
    <w:rsid w:val="00403F74"/>
    <w:rsid w:val="004042E3"/>
    <w:rsid w:val="004045D8"/>
    <w:rsid w:val="00404845"/>
    <w:rsid w:val="00407E8A"/>
    <w:rsid w:val="00410772"/>
    <w:rsid w:val="004117F3"/>
    <w:rsid w:val="00411B79"/>
    <w:rsid w:val="00413091"/>
    <w:rsid w:val="004131B1"/>
    <w:rsid w:val="0041413A"/>
    <w:rsid w:val="00414A3E"/>
    <w:rsid w:val="004167EC"/>
    <w:rsid w:val="00416DD6"/>
    <w:rsid w:val="00416EB7"/>
    <w:rsid w:val="0041714D"/>
    <w:rsid w:val="0041789C"/>
    <w:rsid w:val="004201AE"/>
    <w:rsid w:val="00420581"/>
    <w:rsid w:val="004214F7"/>
    <w:rsid w:val="00421999"/>
    <w:rsid w:val="00422A7E"/>
    <w:rsid w:val="00422F04"/>
    <w:rsid w:val="00423B59"/>
    <w:rsid w:val="00423C87"/>
    <w:rsid w:val="00426073"/>
    <w:rsid w:val="00426626"/>
    <w:rsid w:val="00426797"/>
    <w:rsid w:val="00426A5B"/>
    <w:rsid w:val="0042789B"/>
    <w:rsid w:val="0043246D"/>
    <w:rsid w:val="004324F1"/>
    <w:rsid w:val="00432FC5"/>
    <w:rsid w:val="00433EB3"/>
    <w:rsid w:val="004341E2"/>
    <w:rsid w:val="00434555"/>
    <w:rsid w:val="00435640"/>
    <w:rsid w:val="00441771"/>
    <w:rsid w:val="00442639"/>
    <w:rsid w:val="00442900"/>
    <w:rsid w:val="00443C19"/>
    <w:rsid w:val="00443F16"/>
    <w:rsid w:val="00444A18"/>
    <w:rsid w:val="00444ACB"/>
    <w:rsid w:val="004463CB"/>
    <w:rsid w:val="00446A35"/>
    <w:rsid w:val="0044733E"/>
    <w:rsid w:val="00447DF3"/>
    <w:rsid w:val="004501AB"/>
    <w:rsid w:val="00450666"/>
    <w:rsid w:val="00450C75"/>
    <w:rsid w:val="00450FF6"/>
    <w:rsid w:val="00451328"/>
    <w:rsid w:val="00452DD8"/>
    <w:rsid w:val="00452E8F"/>
    <w:rsid w:val="00452FB4"/>
    <w:rsid w:val="00452FDD"/>
    <w:rsid w:val="00453484"/>
    <w:rsid w:val="004548EA"/>
    <w:rsid w:val="00454938"/>
    <w:rsid w:val="004555F6"/>
    <w:rsid w:val="00456154"/>
    <w:rsid w:val="0046011E"/>
    <w:rsid w:val="00460362"/>
    <w:rsid w:val="00460AE7"/>
    <w:rsid w:val="00462B8D"/>
    <w:rsid w:val="00463269"/>
    <w:rsid w:val="0046477F"/>
    <w:rsid w:val="00464822"/>
    <w:rsid w:val="004662ED"/>
    <w:rsid w:val="00466F51"/>
    <w:rsid w:val="004672B0"/>
    <w:rsid w:val="00467AB3"/>
    <w:rsid w:val="00467AB5"/>
    <w:rsid w:val="00467C5A"/>
    <w:rsid w:val="00467C76"/>
    <w:rsid w:val="00470BAE"/>
    <w:rsid w:val="00472BA1"/>
    <w:rsid w:val="0047347F"/>
    <w:rsid w:val="004736E6"/>
    <w:rsid w:val="00473C7E"/>
    <w:rsid w:val="00473EE2"/>
    <w:rsid w:val="0047539D"/>
    <w:rsid w:val="004753A2"/>
    <w:rsid w:val="004756C6"/>
    <w:rsid w:val="00477B71"/>
    <w:rsid w:val="004802E5"/>
    <w:rsid w:val="00480784"/>
    <w:rsid w:val="0048159C"/>
    <w:rsid w:val="00481BF3"/>
    <w:rsid w:val="00481D1C"/>
    <w:rsid w:val="004832CB"/>
    <w:rsid w:val="004833D3"/>
    <w:rsid w:val="004872EB"/>
    <w:rsid w:val="004874CB"/>
    <w:rsid w:val="004875BC"/>
    <w:rsid w:val="004906CA"/>
    <w:rsid w:val="00490A1A"/>
    <w:rsid w:val="00491277"/>
    <w:rsid w:val="00492EED"/>
    <w:rsid w:val="00492FAE"/>
    <w:rsid w:val="00493A0E"/>
    <w:rsid w:val="00495234"/>
    <w:rsid w:val="004961F1"/>
    <w:rsid w:val="00496C48"/>
    <w:rsid w:val="004A0BB6"/>
    <w:rsid w:val="004A11AA"/>
    <w:rsid w:val="004A1C5E"/>
    <w:rsid w:val="004A2272"/>
    <w:rsid w:val="004A2472"/>
    <w:rsid w:val="004A3359"/>
    <w:rsid w:val="004A3B20"/>
    <w:rsid w:val="004A4148"/>
    <w:rsid w:val="004A5478"/>
    <w:rsid w:val="004A5AD2"/>
    <w:rsid w:val="004A5B14"/>
    <w:rsid w:val="004A5E68"/>
    <w:rsid w:val="004B1911"/>
    <w:rsid w:val="004B2B5F"/>
    <w:rsid w:val="004B3141"/>
    <w:rsid w:val="004B32C0"/>
    <w:rsid w:val="004B37B2"/>
    <w:rsid w:val="004B3908"/>
    <w:rsid w:val="004B56A1"/>
    <w:rsid w:val="004B6425"/>
    <w:rsid w:val="004B67F8"/>
    <w:rsid w:val="004B697E"/>
    <w:rsid w:val="004B698C"/>
    <w:rsid w:val="004B6C38"/>
    <w:rsid w:val="004B726F"/>
    <w:rsid w:val="004C0A7A"/>
    <w:rsid w:val="004C2C5F"/>
    <w:rsid w:val="004C30EB"/>
    <w:rsid w:val="004C3B37"/>
    <w:rsid w:val="004C3E97"/>
    <w:rsid w:val="004C465F"/>
    <w:rsid w:val="004C59F5"/>
    <w:rsid w:val="004C60A4"/>
    <w:rsid w:val="004C6385"/>
    <w:rsid w:val="004C685C"/>
    <w:rsid w:val="004C694C"/>
    <w:rsid w:val="004C6C14"/>
    <w:rsid w:val="004C7575"/>
    <w:rsid w:val="004C784B"/>
    <w:rsid w:val="004C7C5D"/>
    <w:rsid w:val="004C7F50"/>
    <w:rsid w:val="004C7FB3"/>
    <w:rsid w:val="004D004E"/>
    <w:rsid w:val="004D0A13"/>
    <w:rsid w:val="004D0D1E"/>
    <w:rsid w:val="004D0E13"/>
    <w:rsid w:val="004D0EFE"/>
    <w:rsid w:val="004D29BF"/>
    <w:rsid w:val="004D2D94"/>
    <w:rsid w:val="004D3270"/>
    <w:rsid w:val="004D41FA"/>
    <w:rsid w:val="004D42AE"/>
    <w:rsid w:val="004D4815"/>
    <w:rsid w:val="004D4D85"/>
    <w:rsid w:val="004D557F"/>
    <w:rsid w:val="004D579D"/>
    <w:rsid w:val="004D5BB3"/>
    <w:rsid w:val="004D612A"/>
    <w:rsid w:val="004D705B"/>
    <w:rsid w:val="004D743D"/>
    <w:rsid w:val="004D7FC7"/>
    <w:rsid w:val="004E0143"/>
    <w:rsid w:val="004E0C78"/>
    <w:rsid w:val="004E0CD9"/>
    <w:rsid w:val="004E0F6C"/>
    <w:rsid w:val="004E272C"/>
    <w:rsid w:val="004E3762"/>
    <w:rsid w:val="004E38E9"/>
    <w:rsid w:val="004E3CBE"/>
    <w:rsid w:val="004E4119"/>
    <w:rsid w:val="004E4ADF"/>
    <w:rsid w:val="004E529D"/>
    <w:rsid w:val="004F02E1"/>
    <w:rsid w:val="004F04E2"/>
    <w:rsid w:val="004F061C"/>
    <w:rsid w:val="004F0780"/>
    <w:rsid w:val="004F0D4F"/>
    <w:rsid w:val="004F1CA9"/>
    <w:rsid w:val="004F2D17"/>
    <w:rsid w:val="004F396D"/>
    <w:rsid w:val="004F44E6"/>
    <w:rsid w:val="004F7018"/>
    <w:rsid w:val="00500466"/>
    <w:rsid w:val="00500858"/>
    <w:rsid w:val="005013A8"/>
    <w:rsid w:val="00501993"/>
    <w:rsid w:val="005022D6"/>
    <w:rsid w:val="00502343"/>
    <w:rsid w:val="00502430"/>
    <w:rsid w:val="00503601"/>
    <w:rsid w:val="0050488E"/>
    <w:rsid w:val="00505297"/>
    <w:rsid w:val="0050587B"/>
    <w:rsid w:val="00506AAE"/>
    <w:rsid w:val="00506C96"/>
    <w:rsid w:val="0051054E"/>
    <w:rsid w:val="00510E5C"/>
    <w:rsid w:val="00512DF1"/>
    <w:rsid w:val="00513385"/>
    <w:rsid w:val="005136F1"/>
    <w:rsid w:val="00513794"/>
    <w:rsid w:val="005138DE"/>
    <w:rsid w:val="00514488"/>
    <w:rsid w:val="00514BBD"/>
    <w:rsid w:val="00515632"/>
    <w:rsid w:val="00517C95"/>
    <w:rsid w:val="00520C84"/>
    <w:rsid w:val="0052105C"/>
    <w:rsid w:val="00521D3C"/>
    <w:rsid w:val="005221CD"/>
    <w:rsid w:val="005238FE"/>
    <w:rsid w:val="00524536"/>
    <w:rsid w:val="005249B7"/>
    <w:rsid w:val="0052530A"/>
    <w:rsid w:val="00525526"/>
    <w:rsid w:val="00525568"/>
    <w:rsid w:val="0052579A"/>
    <w:rsid w:val="00526978"/>
    <w:rsid w:val="00527AC1"/>
    <w:rsid w:val="00530043"/>
    <w:rsid w:val="00530E4B"/>
    <w:rsid w:val="00531CC5"/>
    <w:rsid w:val="00532556"/>
    <w:rsid w:val="00532A6E"/>
    <w:rsid w:val="00533C5B"/>
    <w:rsid w:val="00534B0F"/>
    <w:rsid w:val="00535123"/>
    <w:rsid w:val="0053544F"/>
    <w:rsid w:val="00537C79"/>
    <w:rsid w:val="005404EC"/>
    <w:rsid w:val="005411A2"/>
    <w:rsid w:val="0054170D"/>
    <w:rsid w:val="00541ECC"/>
    <w:rsid w:val="00542EEC"/>
    <w:rsid w:val="00543EE5"/>
    <w:rsid w:val="00544408"/>
    <w:rsid w:val="005453DC"/>
    <w:rsid w:val="00545614"/>
    <w:rsid w:val="00546CD3"/>
    <w:rsid w:val="0054794F"/>
    <w:rsid w:val="005514E7"/>
    <w:rsid w:val="0055169F"/>
    <w:rsid w:val="00552360"/>
    <w:rsid w:val="005523BC"/>
    <w:rsid w:val="005531B5"/>
    <w:rsid w:val="00553B38"/>
    <w:rsid w:val="0055494E"/>
    <w:rsid w:val="00554DF0"/>
    <w:rsid w:val="00555697"/>
    <w:rsid w:val="00557594"/>
    <w:rsid w:val="00557C62"/>
    <w:rsid w:val="0056024E"/>
    <w:rsid w:val="005616B1"/>
    <w:rsid w:val="0056184E"/>
    <w:rsid w:val="00562645"/>
    <w:rsid w:val="0056352A"/>
    <w:rsid w:val="0056422A"/>
    <w:rsid w:val="005648AA"/>
    <w:rsid w:val="00564B12"/>
    <w:rsid w:val="005658DA"/>
    <w:rsid w:val="00566012"/>
    <w:rsid w:val="00567215"/>
    <w:rsid w:val="005704F0"/>
    <w:rsid w:val="005704F2"/>
    <w:rsid w:val="00570E22"/>
    <w:rsid w:val="00571546"/>
    <w:rsid w:val="00571F70"/>
    <w:rsid w:val="005732C1"/>
    <w:rsid w:val="005744CD"/>
    <w:rsid w:val="00575E8D"/>
    <w:rsid w:val="005763D1"/>
    <w:rsid w:val="00576525"/>
    <w:rsid w:val="0057794E"/>
    <w:rsid w:val="005806BB"/>
    <w:rsid w:val="00580F28"/>
    <w:rsid w:val="00581E26"/>
    <w:rsid w:val="00582066"/>
    <w:rsid w:val="0058207A"/>
    <w:rsid w:val="00582770"/>
    <w:rsid w:val="00584502"/>
    <w:rsid w:val="00584573"/>
    <w:rsid w:val="00585AAA"/>
    <w:rsid w:val="0058629F"/>
    <w:rsid w:val="0058693F"/>
    <w:rsid w:val="00586F1C"/>
    <w:rsid w:val="005874C3"/>
    <w:rsid w:val="00587678"/>
    <w:rsid w:val="00587FDF"/>
    <w:rsid w:val="005907AC"/>
    <w:rsid w:val="00590B5B"/>
    <w:rsid w:val="00590F70"/>
    <w:rsid w:val="00591291"/>
    <w:rsid w:val="0059349C"/>
    <w:rsid w:val="00594AEC"/>
    <w:rsid w:val="00594E0F"/>
    <w:rsid w:val="0059560F"/>
    <w:rsid w:val="005979CD"/>
    <w:rsid w:val="00597BF4"/>
    <w:rsid w:val="005A0212"/>
    <w:rsid w:val="005A03CE"/>
    <w:rsid w:val="005A03E2"/>
    <w:rsid w:val="005A189A"/>
    <w:rsid w:val="005A18B8"/>
    <w:rsid w:val="005A1D42"/>
    <w:rsid w:val="005A235C"/>
    <w:rsid w:val="005A2717"/>
    <w:rsid w:val="005A3A07"/>
    <w:rsid w:val="005A3F81"/>
    <w:rsid w:val="005A43D3"/>
    <w:rsid w:val="005A4665"/>
    <w:rsid w:val="005A5BEB"/>
    <w:rsid w:val="005A5CB9"/>
    <w:rsid w:val="005A611E"/>
    <w:rsid w:val="005A7BBE"/>
    <w:rsid w:val="005B01EC"/>
    <w:rsid w:val="005B2A65"/>
    <w:rsid w:val="005B3D2B"/>
    <w:rsid w:val="005B3FDA"/>
    <w:rsid w:val="005B42A0"/>
    <w:rsid w:val="005C097F"/>
    <w:rsid w:val="005C0B81"/>
    <w:rsid w:val="005C15F0"/>
    <w:rsid w:val="005C207F"/>
    <w:rsid w:val="005C3639"/>
    <w:rsid w:val="005C3D67"/>
    <w:rsid w:val="005C5007"/>
    <w:rsid w:val="005C50BB"/>
    <w:rsid w:val="005C6580"/>
    <w:rsid w:val="005C6671"/>
    <w:rsid w:val="005D0D45"/>
    <w:rsid w:val="005D178B"/>
    <w:rsid w:val="005D2800"/>
    <w:rsid w:val="005D3023"/>
    <w:rsid w:val="005D32C5"/>
    <w:rsid w:val="005D3973"/>
    <w:rsid w:val="005D42F0"/>
    <w:rsid w:val="005D5FB6"/>
    <w:rsid w:val="005D6BEB"/>
    <w:rsid w:val="005D7433"/>
    <w:rsid w:val="005D78B7"/>
    <w:rsid w:val="005E15C9"/>
    <w:rsid w:val="005E256B"/>
    <w:rsid w:val="005E2747"/>
    <w:rsid w:val="005E294F"/>
    <w:rsid w:val="005E3585"/>
    <w:rsid w:val="005E4267"/>
    <w:rsid w:val="005E59AA"/>
    <w:rsid w:val="005E5DAE"/>
    <w:rsid w:val="005E6071"/>
    <w:rsid w:val="005F0391"/>
    <w:rsid w:val="005F03CE"/>
    <w:rsid w:val="005F1EDC"/>
    <w:rsid w:val="005F3812"/>
    <w:rsid w:val="005F3A68"/>
    <w:rsid w:val="005F45C6"/>
    <w:rsid w:val="005F4780"/>
    <w:rsid w:val="005F4BD1"/>
    <w:rsid w:val="005F4D36"/>
    <w:rsid w:val="005F5554"/>
    <w:rsid w:val="005F57FB"/>
    <w:rsid w:val="005F60B7"/>
    <w:rsid w:val="006000A0"/>
    <w:rsid w:val="006010EA"/>
    <w:rsid w:val="006015D8"/>
    <w:rsid w:val="00601DA6"/>
    <w:rsid w:val="0060230C"/>
    <w:rsid w:val="00602D64"/>
    <w:rsid w:val="0060301D"/>
    <w:rsid w:val="00603139"/>
    <w:rsid w:val="00603462"/>
    <w:rsid w:val="00604312"/>
    <w:rsid w:val="00604848"/>
    <w:rsid w:val="006056A5"/>
    <w:rsid w:val="00605F1E"/>
    <w:rsid w:val="006064F4"/>
    <w:rsid w:val="006066BA"/>
    <w:rsid w:val="00606966"/>
    <w:rsid w:val="00606D02"/>
    <w:rsid w:val="00607A53"/>
    <w:rsid w:val="00610AE8"/>
    <w:rsid w:val="0061173C"/>
    <w:rsid w:val="00611B6D"/>
    <w:rsid w:val="00612306"/>
    <w:rsid w:val="0061266A"/>
    <w:rsid w:val="00612AEA"/>
    <w:rsid w:val="006130DF"/>
    <w:rsid w:val="00613774"/>
    <w:rsid w:val="00613931"/>
    <w:rsid w:val="00614088"/>
    <w:rsid w:val="00614E63"/>
    <w:rsid w:val="006153C0"/>
    <w:rsid w:val="006159BB"/>
    <w:rsid w:val="00615C8C"/>
    <w:rsid w:val="006160D6"/>
    <w:rsid w:val="006165B1"/>
    <w:rsid w:val="00620048"/>
    <w:rsid w:val="006205DD"/>
    <w:rsid w:val="00620958"/>
    <w:rsid w:val="00620B03"/>
    <w:rsid w:val="00621997"/>
    <w:rsid w:val="006225D6"/>
    <w:rsid w:val="00622E83"/>
    <w:rsid w:val="00624890"/>
    <w:rsid w:val="006249DA"/>
    <w:rsid w:val="00624BAB"/>
    <w:rsid w:val="00624BEF"/>
    <w:rsid w:val="00625E48"/>
    <w:rsid w:val="00625E8E"/>
    <w:rsid w:val="0062658F"/>
    <w:rsid w:val="00630955"/>
    <w:rsid w:val="00630F7C"/>
    <w:rsid w:val="006322F4"/>
    <w:rsid w:val="006326AE"/>
    <w:rsid w:val="00632938"/>
    <w:rsid w:val="0063484A"/>
    <w:rsid w:val="006354AC"/>
    <w:rsid w:val="00635605"/>
    <w:rsid w:val="00635BAD"/>
    <w:rsid w:val="006365A0"/>
    <w:rsid w:val="00637377"/>
    <w:rsid w:val="0064094C"/>
    <w:rsid w:val="00641CD6"/>
    <w:rsid w:val="006422C5"/>
    <w:rsid w:val="00643FEE"/>
    <w:rsid w:val="00644240"/>
    <w:rsid w:val="0064475A"/>
    <w:rsid w:val="00644CED"/>
    <w:rsid w:val="00645304"/>
    <w:rsid w:val="00646DAC"/>
    <w:rsid w:val="00646E55"/>
    <w:rsid w:val="006507BB"/>
    <w:rsid w:val="00651442"/>
    <w:rsid w:val="00651BB5"/>
    <w:rsid w:val="00655A45"/>
    <w:rsid w:val="00655AB8"/>
    <w:rsid w:val="00655EA9"/>
    <w:rsid w:val="00655F8C"/>
    <w:rsid w:val="006569C7"/>
    <w:rsid w:val="00656B45"/>
    <w:rsid w:val="00656E17"/>
    <w:rsid w:val="006570AC"/>
    <w:rsid w:val="00657418"/>
    <w:rsid w:val="006578EA"/>
    <w:rsid w:val="00657E3A"/>
    <w:rsid w:val="0066016A"/>
    <w:rsid w:val="00660A26"/>
    <w:rsid w:val="00660F43"/>
    <w:rsid w:val="006613D7"/>
    <w:rsid w:val="00662AA7"/>
    <w:rsid w:val="006640DF"/>
    <w:rsid w:val="00664791"/>
    <w:rsid w:val="0066499E"/>
    <w:rsid w:val="00665889"/>
    <w:rsid w:val="00666407"/>
    <w:rsid w:val="00667C4C"/>
    <w:rsid w:val="00670F76"/>
    <w:rsid w:val="00671421"/>
    <w:rsid w:val="00671FEF"/>
    <w:rsid w:val="0067205C"/>
    <w:rsid w:val="006726DC"/>
    <w:rsid w:val="00673A8B"/>
    <w:rsid w:val="00673B7A"/>
    <w:rsid w:val="006748B4"/>
    <w:rsid w:val="00675416"/>
    <w:rsid w:val="00675CBF"/>
    <w:rsid w:val="00675ED9"/>
    <w:rsid w:val="0067786E"/>
    <w:rsid w:val="006806AF"/>
    <w:rsid w:val="006810B4"/>
    <w:rsid w:val="00682F47"/>
    <w:rsid w:val="0068303E"/>
    <w:rsid w:val="00683EDE"/>
    <w:rsid w:val="006842C7"/>
    <w:rsid w:val="006851CC"/>
    <w:rsid w:val="00685D63"/>
    <w:rsid w:val="00687692"/>
    <w:rsid w:val="00687AB0"/>
    <w:rsid w:val="00687DA3"/>
    <w:rsid w:val="00690BD0"/>
    <w:rsid w:val="00690C3F"/>
    <w:rsid w:val="006912FB"/>
    <w:rsid w:val="00691E38"/>
    <w:rsid w:val="00692CB2"/>
    <w:rsid w:val="00692DF0"/>
    <w:rsid w:val="006933A7"/>
    <w:rsid w:val="0069357F"/>
    <w:rsid w:val="00694D64"/>
    <w:rsid w:val="0069517B"/>
    <w:rsid w:val="00695303"/>
    <w:rsid w:val="0069534F"/>
    <w:rsid w:val="006954B2"/>
    <w:rsid w:val="00695EEE"/>
    <w:rsid w:val="00696E3E"/>
    <w:rsid w:val="00697D82"/>
    <w:rsid w:val="006A0978"/>
    <w:rsid w:val="006A17F5"/>
    <w:rsid w:val="006A1887"/>
    <w:rsid w:val="006A1CEE"/>
    <w:rsid w:val="006A1D57"/>
    <w:rsid w:val="006A2918"/>
    <w:rsid w:val="006A2B5A"/>
    <w:rsid w:val="006A2FF0"/>
    <w:rsid w:val="006A3966"/>
    <w:rsid w:val="006A4145"/>
    <w:rsid w:val="006A44F2"/>
    <w:rsid w:val="006A5363"/>
    <w:rsid w:val="006A5CDF"/>
    <w:rsid w:val="006A6F78"/>
    <w:rsid w:val="006B0F33"/>
    <w:rsid w:val="006B1A46"/>
    <w:rsid w:val="006B2AE6"/>
    <w:rsid w:val="006B2E8F"/>
    <w:rsid w:val="006B3EDD"/>
    <w:rsid w:val="006B49DA"/>
    <w:rsid w:val="006B6273"/>
    <w:rsid w:val="006B6632"/>
    <w:rsid w:val="006B6860"/>
    <w:rsid w:val="006B6959"/>
    <w:rsid w:val="006B73BC"/>
    <w:rsid w:val="006B765B"/>
    <w:rsid w:val="006C014E"/>
    <w:rsid w:val="006C0DE0"/>
    <w:rsid w:val="006C11DA"/>
    <w:rsid w:val="006C2D50"/>
    <w:rsid w:val="006C3C6C"/>
    <w:rsid w:val="006C404E"/>
    <w:rsid w:val="006C45CC"/>
    <w:rsid w:val="006C572F"/>
    <w:rsid w:val="006C65A0"/>
    <w:rsid w:val="006D0EBB"/>
    <w:rsid w:val="006D2682"/>
    <w:rsid w:val="006D36A8"/>
    <w:rsid w:val="006D3939"/>
    <w:rsid w:val="006D4747"/>
    <w:rsid w:val="006D5A0F"/>
    <w:rsid w:val="006D6652"/>
    <w:rsid w:val="006D6C4E"/>
    <w:rsid w:val="006D6ECD"/>
    <w:rsid w:val="006D6FB9"/>
    <w:rsid w:val="006E053A"/>
    <w:rsid w:val="006E084A"/>
    <w:rsid w:val="006E151A"/>
    <w:rsid w:val="006E19C0"/>
    <w:rsid w:val="006E2A23"/>
    <w:rsid w:val="006E415E"/>
    <w:rsid w:val="006E41B9"/>
    <w:rsid w:val="006E5236"/>
    <w:rsid w:val="006E5436"/>
    <w:rsid w:val="006E5D82"/>
    <w:rsid w:val="006E650F"/>
    <w:rsid w:val="006E6898"/>
    <w:rsid w:val="006E7304"/>
    <w:rsid w:val="006E7D0F"/>
    <w:rsid w:val="006F023C"/>
    <w:rsid w:val="006F1228"/>
    <w:rsid w:val="006F1494"/>
    <w:rsid w:val="006F176F"/>
    <w:rsid w:val="006F1A27"/>
    <w:rsid w:val="006F2A7D"/>
    <w:rsid w:val="006F39E3"/>
    <w:rsid w:val="006F425A"/>
    <w:rsid w:val="006F6018"/>
    <w:rsid w:val="006F67DA"/>
    <w:rsid w:val="006F68E2"/>
    <w:rsid w:val="006F785C"/>
    <w:rsid w:val="006F7E6B"/>
    <w:rsid w:val="00700C5B"/>
    <w:rsid w:val="00701161"/>
    <w:rsid w:val="0070168D"/>
    <w:rsid w:val="0070178C"/>
    <w:rsid w:val="007024A6"/>
    <w:rsid w:val="00702B6D"/>
    <w:rsid w:val="007041D1"/>
    <w:rsid w:val="007060A8"/>
    <w:rsid w:val="007068C4"/>
    <w:rsid w:val="007068CC"/>
    <w:rsid w:val="0071003B"/>
    <w:rsid w:val="007102A0"/>
    <w:rsid w:val="00710385"/>
    <w:rsid w:val="0071295A"/>
    <w:rsid w:val="00715A35"/>
    <w:rsid w:val="00715A56"/>
    <w:rsid w:val="00715E7B"/>
    <w:rsid w:val="0071668C"/>
    <w:rsid w:val="007173B2"/>
    <w:rsid w:val="00717936"/>
    <w:rsid w:val="0072020F"/>
    <w:rsid w:val="00720315"/>
    <w:rsid w:val="00720458"/>
    <w:rsid w:val="00720677"/>
    <w:rsid w:val="00720800"/>
    <w:rsid w:val="00720888"/>
    <w:rsid w:val="00722716"/>
    <w:rsid w:val="00722A2E"/>
    <w:rsid w:val="00722DB2"/>
    <w:rsid w:val="007246FA"/>
    <w:rsid w:val="00725910"/>
    <w:rsid w:val="00725A24"/>
    <w:rsid w:val="00727270"/>
    <w:rsid w:val="007279E6"/>
    <w:rsid w:val="00727C2C"/>
    <w:rsid w:val="007301E0"/>
    <w:rsid w:val="0073103A"/>
    <w:rsid w:val="00731A5C"/>
    <w:rsid w:val="00731A63"/>
    <w:rsid w:val="00731B05"/>
    <w:rsid w:val="00732CA5"/>
    <w:rsid w:val="00733969"/>
    <w:rsid w:val="007346B0"/>
    <w:rsid w:val="007349DA"/>
    <w:rsid w:val="007359C9"/>
    <w:rsid w:val="00735A6C"/>
    <w:rsid w:val="00736E71"/>
    <w:rsid w:val="0074042A"/>
    <w:rsid w:val="007404E3"/>
    <w:rsid w:val="0074060E"/>
    <w:rsid w:val="00740A5F"/>
    <w:rsid w:val="007411CA"/>
    <w:rsid w:val="007413E6"/>
    <w:rsid w:val="00741693"/>
    <w:rsid w:val="00743AE7"/>
    <w:rsid w:val="00743F10"/>
    <w:rsid w:val="00744712"/>
    <w:rsid w:val="00746F5F"/>
    <w:rsid w:val="00750769"/>
    <w:rsid w:val="0075078F"/>
    <w:rsid w:val="00750D03"/>
    <w:rsid w:val="00751493"/>
    <w:rsid w:val="0075208E"/>
    <w:rsid w:val="00752FDC"/>
    <w:rsid w:val="00753779"/>
    <w:rsid w:val="00753E27"/>
    <w:rsid w:val="00753FD9"/>
    <w:rsid w:val="00754B2E"/>
    <w:rsid w:val="00756D69"/>
    <w:rsid w:val="00757BE4"/>
    <w:rsid w:val="00757D0F"/>
    <w:rsid w:val="007611AF"/>
    <w:rsid w:val="00761A1E"/>
    <w:rsid w:val="00761D47"/>
    <w:rsid w:val="007625C4"/>
    <w:rsid w:val="0076350B"/>
    <w:rsid w:val="00763AEC"/>
    <w:rsid w:val="00765BE3"/>
    <w:rsid w:val="00766C84"/>
    <w:rsid w:val="00767F63"/>
    <w:rsid w:val="007709B4"/>
    <w:rsid w:val="00770B01"/>
    <w:rsid w:val="00770DBD"/>
    <w:rsid w:val="007711E4"/>
    <w:rsid w:val="007714B8"/>
    <w:rsid w:val="00771E36"/>
    <w:rsid w:val="00772BE0"/>
    <w:rsid w:val="007732B5"/>
    <w:rsid w:val="007732EB"/>
    <w:rsid w:val="00773D2A"/>
    <w:rsid w:val="0077412E"/>
    <w:rsid w:val="0077442D"/>
    <w:rsid w:val="007745FD"/>
    <w:rsid w:val="00774891"/>
    <w:rsid w:val="00774FA3"/>
    <w:rsid w:val="007756BF"/>
    <w:rsid w:val="00775B98"/>
    <w:rsid w:val="0077621E"/>
    <w:rsid w:val="007767B9"/>
    <w:rsid w:val="007778D8"/>
    <w:rsid w:val="00777CCE"/>
    <w:rsid w:val="00777ECF"/>
    <w:rsid w:val="00781FE9"/>
    <w:rsid w:val="00782255"/>
    <w:rsid w:val="007832A9"/>
    <w:rsid w:val="00784DBD"/>
    <w:rsid w:val="0078536C"/>
    <w:rsid w:val="007877D7"/>
    <w:rsid w:val="00787E40"/>
    <w:rsid w:val="00790589"/>
    <w:rsid w:val="00790787"/>
    <w:rsid w:val="00790928"/>
    <w:rsid w:val="00790B09"/>
    <w:rsid w:val="007916E1"/>
    <w:rsid w:val="0079176A"/>
    <w:rsid w:val="00792323"/>
    <w:rsid w:val="00792AE5"/>
    <w:rsid w:val="00792E34"/>
    <w:rsid w:val="007943C1"/>
    <w:rsid w:val="00794D1F"/>
    <w:rsid w:val="00795C62"/>
    <w:rsid w:val="00796A41"/>
    <w:rsid w:val="00796B74"/>
    <w:rsid w:val="007971F2"/>
    <w:rsid w:val="007A15BC"/>
    <w:rsid w:val="007A1BA6"/>
    <w:rsid w:val="007A2F74"/>
    <w:rsid w:val="007A419D"/>
    <w:rsid w:val="007A46B2"/>
    <w:rsid w:val="007A7195"/>
    <w:rsid w:val="007A71B5"/>
    <w:rsid w:val="007A79FD"/>
    <w:rsid w:val="007A7CE6"/>
    <w:rsid w:val="007B048F"/>
    <w:rsid w:val="007B1E4C"/>
    <w:rsid w:val="007B1FE2"/>
    <w:rsid w:val="007B29D8"/>
    <w:rsid w:val="007B2F5C"/>
    <w:rsid w:val="007B31A1"/>
    <w:rsid w:val="007B4B94"/>
    <w:rsid w:val="007B4E18"/>
    <w:rsid w:val="007B59D0"/>
    <w:rsid w:val="007B6059"/>
    <w:rsid w:val="007B66E8"/>
    <w:rsid w:val="007B6838"/>
    <w:rsid w:val="007B7390"/>
    <w:rsid w:val="007C035D"/>
    <w:rsid w:val="007C07F9"/>
    <w:rsid w:val="007C08D2"/>
    <w:rsid w:val="007C0B0A"/>
    <w:rsid w:val="007C1554"/>
    <w:rsid w:val="007C1C73"/>
    <w:rsid w:val="007C296F"/>
    <w:rsid w:val="007C3F45"/>
    <w:rsid w:val="007C42E7"/>
    <w:rsid w:val="007C4409"/>
    <w:rsid w:val="007C4B2E"/>
    <w:rsid w:val="007C4C70"/>
    <w:rsid w:val="007C4ECB"/>
    <w:rsid w:val="007C61D5"/>
    <w:rsid w:val="007C6B74"/>
    <w:rsid w:val="007C6E68"/>
    <w:rsid w:val="007D0853"/>
    <w:rsid w:val="007D0C2A"/>
    <w:rsid w:val="007D16BB"/>
    <w:rsid w:val="007D194B"/>
    <w:rsid w:val="007D1B2F"/>
    <w:rsid w:val="007D206E"/>
    <w:rsid w:val="007D24C6"/>
    <w:rsid w:val="007D468C"/>
    <w:rsid w:val="007D4E0E"/>
    <w:rsid w:val="007D7133"/>
    <w:rsid w:val="007D76BA"/>
    <w:rsid w:val="007D7A14"/>
    <w:rsid w:val="007D7C14"/>
    <w:rsid w:val="007E0B12"/>
    <w:rsid w:val="007E0BD0"/>
    <w:rsid w:val="007E2898"/>
    <w:rsid w:val="007E3204"/>
    <w:rsid w:val="007E4525"/>
    <w:rsid w:val="007E457F"/>
    <w:rsid w:val="007E47C3"/>
    <w:rsid w:val="007E5EA7"/>
    <w:rsid w:val="007E605C"/>
    <w:rsid w:val="007E6CC6"/>
    <w:rsid w:val="007E6D18"/>
    <w:rsid w:val="007E6D3F"/>
    <w:rsid w:val="007E75A1"/>
    <w:rsid w:val="007F1476"/>
    <w:rsid w:val="007F2CBE"/>
    <w:rsid w:val="007F31CB"/>
    <w:rsid w:val="007F31FD"/>
    <w:rsid w:val="007F4C22"/>
    <w:rsid w:val="007F4DE8"/>
    <w:rsid w:val="007F52D2"/>
    <w:rsid w:val="007F61A8"/>
    <w:rsid w:val="007F6E52"/>
    <w:rsid w:val="007F744B"/>
    <w:rsid w:val="007F7BB2"/>
    <w:rsid w:val="008003CE"/>
    <w:rsid w:val="00800699"/>
    <w:rsid w:val="00800791"/>
    <w:rsid w:val="00802F4C"/>
    <w:rsid w:val="00806091"/>
    <w:rsid w:val="00806191"/>
    <w:rsid w:val="0080689E"/>
    <w:rsid w:val="00806A25"/>
    <w:rsid w:val="008119FE"/>
    <w:rsid w:val="00814256"/>
    <w:rsid w:val="0081452C"/>
    <w:rsid w:val="00814C8E"/>
    <w:rsid w:val="00814CD6"/>
    <w:rsid w:val="00814D33"/>
    <w:rsid w:val="00814FA9"/>
    <w:rsid w:val="00815829"/>
    <w:rsid w:val="00815BF7"/>
    <w:rsid w:val="00816842"/>
    <w:rsid w:val="00817781"/>
    <w:rsid w:val="00820100"/>
    <w:rsid w:val="00820455"/>
    <w:rsid w:val="008204B2"/>
    <w:rsid w:val="008210F0"/>
    <w:rsid w:val="0082121A"/>
    <w:rsid w:val="008224E4"/>
    <w:rsid w:val="00823878"/>
    <w:rsid w:val="00823EE6"/>
    <w:rsid w:val="00824EDC"/>
    <w:rsid w:val="008264F9"/>
    <w:rsid w:val="00826AB6"/>
    <w:rsid w:val="00830CF5"/>
    <w:rsid w:val="008316C6"/>
    <w:rsid w:val="00831DF5"/>
    <w:rsid w:val="008326B9"/>
    <w:rsid w:val="00833AC2"/>
    <w:rsid w:val="00834832"/>
    <w:rsid w:val="008365CB"/>
    <w:rsid w:val="00836BC6"/>
    <w:rsid w:val="008372BE"/>
    <w:rsid w:val="00837B3F"/>
    <w:rsid w:val="008403F1"/>
    <w:rsid w:val="008403FF"/>
    <w:rsid w:val="00840B75"/>
    <w:rsid w:val="00841E19"/>
    <w:rsid w:val="00841F67"/>
    <w:rsid w:val="00842175"/>
    <w:rsid w:val="00843821"/>
    <w:rsid w:val="00843B28"/>
    <w:rsid w:val="00844703"/>
    <w:rsid w:val="008448B2"/>
    <w:rsid w:val="00845336"/>
    <w:rsid w:val="008458B4"/>
    <w:rsid w:val="00845EE2"/>
    <w:rsid w:val="00846BE3"/>
    <w:rsid w:val="00846D32"/>
    <w:rsid w:val="00847633"/>
    <w:rsid w:val="00854179"/>
    <w:rsid w:val="00854B07"/>
    <w:rsid w:val="008554D9"/>
    <w:rsid w:val="008559FF"/>
    <w:rsid w:val="00855B45"/>
    <w:rsid w:val="00856A46"/>
    <w:rsid w:val="008602F4"/>
    <w:rsid w:val="00861474"/>
    <w:rsid w:val="00862178"/>
    <w:rsid w:val="00862182"/>
    <w:rsid w:val="0086259C"/>
    <w:rsid w:val="008627A7"/>
    <w:rsid w:val="00866726"/>
    <w:rsid w:val="00867BFC"/>
    <w:rsid w:val="008701C1"/>
    <w:rsid w:val="0087029C"/>
    <w:rsid w:val="00870A5A"/>
    <w:rsid w:val="0087116E"/>
    <w:rsid w:val="00871263"/>
    <w:rsid w:val="00872046"/>
    <w:rsid w:val="008722C7"/>
    <w:rsid w:val="008724EF"/>
    <w:rsid w:val="00873615"/>
    <w:rsid w:val="00874310"/>
    <w:rsid w:val="00875629"/>
    <w:rsid w:val="00876263"/>
    <w:rsid w:val="008770EC"/>
    <w:rsid w:val="00877458"/>
    <w:rsid w:val="00877819"/>
    <w:rsid w:val="0088022F"/>
    <w:rsid w:val="00880548"/>
    <w:rsid w:val="008809C4"/>
    <w:rsid w:val="00880C20"/>
    <w:rsid w:val="00883288"/>
    <w:rsid w:val="00883551"/>
    <w:rsid w:val="0088468F"/>
    <w:rsid w:val="00884910"/>
    <w:rsid w:val="008849DF"/>
    <w:rsid w:val="00884E4B"/>
    <w:rsid w:val="0088630A"/>
    <w:rsid w:val="00886349"/>
    <w:rsid w:val="0088692D"/>
    <w:rsid w:val="008901FA"/>
    <w:rsid w:val="00890617"/>
    <w:rsid w:val="00892137"/>
    <w:rsid w:val="00892B18"/>
    <w:rsid w:val="00893A45"/>
    <w:rsid w:val="008940CD"/>
    <w:rsid w:val="0089414F"/>
    <w:rsid w:val="00894679"/>
    <w:rsid w:val="00895A34"/>
    <w:rsid w:val="00897516"/>
    <w:rsid w:val="00897D8A"/>
    <w:rsid w:val="00897EC6"/>
    <w:rsid w:val="008A04EF"/>
    <w:rsid w:val="008A1E02"/>
    <w:rsid w:val="008A1F01"/>
    <w:rsid w:val="008A2C64"/>
    <w:rsid w:val="008A3CD6"/>
    <w:rsid w:val="008A3FEB"/>
    <w:rsid w:val="008A68F7"/>
    <w:rsid w:val="008A7208"/>
    <w:rsid w:val="008B0BC9"/>
    <w:rsid w:val="008B0F6B"/>
    <w:rsid w:val="008B10BC"/>
    <w:rsid w:val="008B28E4"/>
    <w:rsid w:val="008B2934"/>
    <w:rsid w:val="008B2A84"/>
    <w:rsid w:val="008B428A"/>
    <w:rsid w:val="008B5CB4"/>
    <w:rsid w:val="008B6050"/>
    <w:rsid w:val="008B7176"/>
    <w:rsid w:val="008B73BD"/>
    <w:rsid w:val="008B77BC"/>
    <w:rsid w:val="008C06FA"/>
    <w:rsid w:val="008C0AAE"/>
    <w:rsid w:val="008C1B94"/>
    <w:rsid w:val="008C21E3"/>
    <w:rsid w:val="008C248D"/>
    <w:rsid w:val="008C490E"/>
    <w:rsid w:val="008C4A25"/>
    <w:rsid w:val="008C4B51"/>
    <w:rsid w:val="008C786B"/>
    <w:rsid w:val="008C7F46"/>
    <w:rsid w:val="008D18B6"/>
    <w:rsid w:val="008D3249"/>
    <w:rsid w:val="008D3289"/>
    <w:rsid w:val="008D3525"/>
    <w:rsid w:val="008D37BA"/>
    <w:rsid w:val="008D45E9"/>
    <w:rsid w:val="008D51E3"/>
    <w:rsid w:val="008D66AC"/>
    <w:rsid w:val="008D6944"/>
    <w:rsid w:val="008D6B87"/>
    <w:rsid w:val="008D6E36"/>
    <w:rsid w:val="008D6E3E"/>
    <w:rsid w:val="008D78F5"/>
    <w:rsid w:val="008E0167"/>
    <w:rsid w:val="008E052D"/>
    <w:rsid w:val="008E194C"/>
    <w:rsid w:val="008E1B13"/>
    <w:rsid w:val="008E1CFB"/>
    <w:rsid w:val="008E1D4E"/>
    <w:rsid w:val="008E1F23"/>
    <w:rsid w:val="008E1F25"/>
    <w:rsid w:val="008E2187"/>
    <w:rsid w:val="008E2A68"/>
    <w:rsid w:val="008E2D5C"/>
    <w:rsid w:val="008E3DDF"/>
    <w:rsid w:val="008E44A5"/>
    <w:rsid w:val="008E5378"/>
    <w:rsid w:val="008E5F6A"/>
    <w:rsid w:val="008E5FF7"/>
    <w:rsid w:val="008E7059"/>
    <w:rsid w:val="008E7676"/>
    <w:rsid w:val="008F1C2E"/>
    <w:rsid w:val="008F259E"/>
    <w:rsid w:val="008F2B05"/>
    <w:rsid w:val="008F501D"/>
    <w:rsid w:val="008F542E"/>
    <w:rsid w:val="008F5CF9"/>
    <w:rsid w:val="008F6076"/>
    <w:rsid w:val="008F6703"/>
    <w:rsid w:val="008F6D4C"/>
    <w:rsid w:val="008F702F"/>
    <w:rsid w:val="00900588"/>
    <w:rsid w:val="0090072A"/>
    <w:rsid w:val="00902F4F"/>
    <w:rsid w:val="009042A3"/>
    <w:rsid w:val="00904F87"/>
    <w:rsid w:val="009055B6"/>
    <w:rsid w:val="009058FF"/>
    <w:rsid w:val="00907139"/>
    <w:rsid w:val="00907262"/>
    <w:rsid w:val="00910CBF"/>
    <w:rsid w:val="00910DBC"/>
    <w:rsid w:val="00911531"/>
    <w:rsid w:val="009115B7"/>
    <w:rsid w:val="00911B89"/>
    <w:rsid w:val="009121AA"/>
    <w:rsid w:val="009127FA"/>
    <w:rsid w:val="00913340"/>
    <w:rsid w:val="00914A1F"/>
    <w:rsid w:val="00915656"/>
    <w:rsid w:val="00915E0F"/>
    <w:rsid w:val="00916AAA"/>
    <w:rsid w:val="00916B6F"/>
    <w:rsid w:val="00916D25"/>
    <w:rsid w:val="00917415"/>
    <w:rsid w:val="00920345"/>
    <w:rsid w:val="00920ED8"/>
    <w:rsid w:val="00921F05"/>
    <w:rsid w:val="0092360F"/>
    <w:rsid w:val="00923794"/>
    <w:rsid w:val="00923E68"/>
    <w:rsid w:val="009243F9"/>
    <w:rsid w:val="00924964"/>
    <w:rsid w:val="00924A34"/>
    <w:rsid w:val="00924A4E"/>
    <w:rsid w:val="00924B9B"/>
    <w:rsid w:val="00925447"/>
    <w:rsid w:val="0092575C"/>
    <w:rsid w:val="009261C7"/>
    <w:rsid w:val="00926C5E"/>
    <w:rsid w:val="00926C6C"/>
    <w:rsid w:val="00927256"/>
    <w:rsid w:val="0092732B"/>
    <w:rsid w:val="009304C4"/>
    <w:rsid w:val="0093090D"/>
    <w:rsid w:val="009312E2"/>
    <w:rsid w:val="009324D7"/>
    <w:rsid w:val="00933535"/>
    <w:rsid w:val="00933722"/>
    <w:rsid w:val="009339F9"/>
    <w:rsid w:val="009349F4"/>
    <w:rsid w:val="009351EE"/>
    <w:rsid w:val="009358A1"/>
    <w:rsid w:val="00936246"/>
    <w:rsid w:val="009369DD"/>
    <w:rsid w:val="00936CAC"/>
    <w:rsid w:val="00937134"/>
    <w:rsid w:val="00940470"/>
    <w:rsid w:val="009417E2"/>
    <w:rsid w:val="00942A44"/>
    <w:rsid w:val="00942ACA"/>
    <w:rsid w:val="00942B2E"/>
    <w:rsid w:val="0094356C"/>
    <w:rsid w:val="00943904"/>
    <w:rsid w:val="00943BA8"/>
    <w:rsid w:val="00943C38"/>
    <w:rsid w:val="00944523"/>
    <w:rsid w:val="00944D4F"/>
    <w:rsid w:val="0094541F"/>
    <w:rsid w:val="009455C1"/>
    <w:rsid w:val="00946CF5"/>
    <w:rsid w:val="0094706E"/>
    <w:rsid w:val="00950938"/>
    <w:rsid w:val="009518E5"/>
    <w:rsid w:val="009521B0"/>
    <w:rsid w:val="00953E4E"/>
    <w:rsid w:val="00954123"/>
    <w:rsid w:val="00954DB8"/>
    <w:rsid w:val="00955A2E"/>
    <w:rsid w:val="009573B0"/>
    <w:rsid w:val="00960AB2"/>
    <w:rsid w:val="00961514"/>
    <w:rsid w:val="00961824"/>
    <w:rsid w:val="00961C67"/>
    <w:rsid w:val="00962F77"/>
    <w:rsid w:val="009632CC"/>
    <w:rsid w:val="009637AE"/>
    <w:rsid w:val="00963CBD"/>
    <w:rsid w:val="00964072"/>
    <w:rsid w:val="00964375"/>
    <w:rsid w:val="009649C3"/>
    <w:rsid w:val="00964CD5"/>
    <w:rsid w:val="009654C4"/>
    <w:rsid w:val="0096675A"/>
    <w:rsid w:val="0096763A"/>
    <w:rsid w:val="00967815"/>
    <w:rsid w:val="00970D45"/>
    <w:rsid w:val="00971E4F"/>
    <w:rsid w:val="00972276"/>
    <w:rsid w:val="00974CC8"/>
    <w:rsid w:val="009753C1"/>
    <w:rsid w:val="00975E0E"/>
    <w:rsid w:val="00977CF9"/>
    <w:rsid w:val="00980A61"/>
    <w:rsid w:val="00980C74"/>
    <w:rsid w:val="00981BEA"/>
    <w:rsid w:val="00981F80"/>
    <w:rsid w:val="00982BDD"/>
    <w:rsid w:val="00983BDF"/>
    <w:rsid w:val="009840BA"/>
    <w:rsid w:val="0098599E"/>
    <w:rsid w:val="00985AC1"/>
    <w:rsid w:val="0098644F"/>
    <w:rsid w:val="00986B40"/>
    <w:rsid w:val="00986C7C"/>
    <w:rsid w:val="00990227"/>
    <w:rsid w:val="009904F5"/>
    <w:rsid w:val="0099409A"/>
    <w:rsid w:val="0099439D"/>
    <w:rsid w:val="0099673A"/>
    <w:rsid w:val="00996BC3"/>
    <w:rsid w:val="009A120B"/>
    <w:rsid w:val="009A1BE0"/>
    <w:rsid w:val="009A2007"/>
    <w:rsid w:val="009A21B0"/>
    <w:rsid w:val="009A2D86"/>
    <w:rsid w:val="009A2F42"/>
    <w:rsid w:val="009A32AA"/>
    <w:rsid w:val="009A436B"/>
    <w:rsid w:val="009A4D20"/>
    <w:rsid w:val="009A5830"/>
    <w:rsid w:val="009A6D92"/>
    <w:rsid w:val="009A77B2"/>
    <w:rsid w:val="009A7D16"/>
    <w:rsid w:val="009B0502"/>
    <w:rsid w:val="009B5CE8"/>
    <w:rsid w:val="009B767F"/>
    <w:rsid w:val="009C00A0"/>
    <w:rsid w:val="009C00EC"/>
    <w:rsid w:val="009C0750"/>
    <w:rsid w:val="009C0802"/>
    <w:rsid w:val="009C150D"/>
    <w:rsid w:val="009C188B"/>
    <w:rsid w:val="009C20C6"/>
    <w:rsid w:val="009C29BE"/>
    <w:rsid w:val="009C2B06"/>
    <w:rsid w:val="009C2E74"/>
    <w:rsid w:val="009C3554"/>
    <w:rsid w:val="009C384E"/>
    <w:rsid w:val="009C4A76"/>
    <w:rsid w:val="009C65A4"/>
    <w:rsid w:val="009C6C0E"/>
    <w:rsid w:val="009C6EB8"/>
    <w:rsid w:val="009D00C3"/>
    <w:rsid w:val="009D2C1A"/>
    <w:rsid w:val="009D2E98"/>
    <w:rsid w:val="009D35B1"/>
    <w:rsid w:val="009D3D1C"/>
    <w:rsid w:val="009D3FC9"/>
    <w:rsid w:val="009D43FC"/>
    <w:rsid w:val="009D4D92"/>
    <w:rsid w:val="009D4E6B"/>
    <w:rsid w:val="009D55D3"/>
    <w:rsid w:val="009D5E46"/>
    <w:rsid w:val="009D5E9E"/>
    <w:rsid w:val="009D7490"/>
    <w:rsid w:val="009E047F"/>
    <w:rsid w:val="009E1007"/>
    <w:rsid w:val="009E187A"/>
    <w:rsid w:val="009E2891"/>
    <w:rsid w:val="009E4E96"/>
    <w:rsid w:val="009E5DE3"/>
    <w:rsid w:val="009E6C4E"/>
    <w:rsid w:val="009E6E07"/>
    <w:rsid w:val="009F1081"/>
    <w:rsid w:val="009F1259"/>
    <w:rsid w:val="009F35CE"/>
    <w:rsid w:val="009F41B5"/>
    <w:rsid w:val="009F42F2"/>
    <w:rsid w:val="009F4AD2"/>
    <w:rsid w:val="009F5098"/>
    <w:rsid w:val="009F5289"/>
    <w:rsid w:val="009F5525"/>
    <w:rsid w:val="009F660A"/>
    <w:rsid w:val="009F6956"/>
    <w:rsid w:val="009F7875"/>
    <w:rsid w:val="009F7BF0"/>
    <w:rsid w:val="00A00391"/>
    <w:rsid w:val="00A00D1C"/>
    <w:rsid w:val="00A00F8E"/>
    <w:rsid w:val="00A01B7B"/>
    <w:rsid w:val="00A021DE"/>
    <w:rsid w:val="00A0246F"/>
    <w:rsid w:val="00A030F9"/>
    <w:rsid w:val="00A035D8"/>
    <w:rsid w:val="00A04ECF"/>
    <w:rsid w:val="00A0575E"/>
    <w:rsid w:val="00A0793C"/>
    <w:rsid w:val="00A079DB"/>
    <w:rsid w:val="00A07CAA"/>
    <w:rsid w:val="00A10572"/>
    <w:rsid w:val="00A10C91"/>
    <w:rsid w:val="00A10D40"/>
    <w:rsid w:val="00A126A8"/>
    <w:rsid w:val="00A142BA"/>
    <w:rsid w:val="00A143B6"/>
    <w:rsid w:val="00A14510"/>
    <w:rsid w:val="00A15706"/>
    <w:rsid w:val="00A15991"/>
    <w:rsid w:val="00A161C6"/>
    <w:rsid w:val="00A169B2"/>
    <w:rsid w:val="00A16C5D"/>
    <w:rsid w:val="00A2317E"/>
    <w:rsid w:val="00A237A5"/>
    <w:rsid w:val="00A23AB5"/>
    <w:rsid w:val="00A240A1"/>
    <w:rsid w:val="00A248A1"/>
    <w:rsid w:val="00A25189"/>
    <w:rsid w:val="00A25FB0"/>
    <w:rsid w:val="00A268D3"/>
    <w:rsid w:val="00A2754A"/>
    <w:rsid w:val="00A27FCE"/>
    <w:rsid w:val="00A3001F"/>
    <w:rsid w:val="00A32588"/>
    <w:rsid w:val="00A32A91"/>
    <w:rsid w:val="00A32EA4"/>
    <w:rsid w:val="00A33093"/>
    <w:rsid w:val="00A336A5"/>
    <w:rsid w:val="00A339CC"/>
    <w:rsid w:val="00A34222"/>
    <w:rsid w:val="00A35125"/>
    <w:rsid w:val="00A35A42"/>
    <w:rsid w:val="00A35E1D"/>
    <w:rsid w:val="00A361C8"/>
    <w:rsid w:val="00A369F7"/>
    <w:rsid w:val="00A37166"/>
    <w:rsid w:val="00A37168"/>
    <w:rsid w:val="00A3724C"/>
    <w:rsid w:val="00A401A2"/>
    <w:rsid w:val="00A41109"/>
    <w:rsid w:val="00A41C87"/>
    <w:rsid w:val="00A42249"/>
    <w:rsid w:val="00A42DAD"/>
    <w:rsid w:val="00A43B6C"/>
    <w:rsid w:val="00A442C1"/>
    <w:rsid w:val="00A44553"/>
    <w:rsid w:val="00A44557"/>
    <w:rsid w:val="00A47DAB"/>
    <w:rsid w:val="00A5065E"/>
    <w:rsid w:val="00A53108"/>
    <w:rsid w:val="00A54053"/>
    <w:rsid w:val="00A545DB"/>
    <w:rsid w:val="00A54FCB"/>
    <w:rsid w:val="00A62687"/>
    <w:rsid w:val="00A626D6"/>
    <w:rsid w:val="00A62F3B"/>
    <w:rsid w:val="00A63C1D"/>
    <w:rsid w:val="00A63E7D"/>
    <w:rsid w:val="00A64FCE"/>
    <w:rsid w:val="00A652E3"/>
    <w:rsid w:val="00A65FC1"/>
    <w:rsid w:val="00A66093"/>
    <w:rsid w:val="00A66168"/>
    <w:rsid w:val="00A668E4"/>
    <w:rsid w:val="00A66B0F"/>
    <w:rsid w:val="00A67967"/>
    <w:rsid w:val="00A67B80"/>
    <w:rsid w:val="00A70C86"/>
    <w:rsid w:val="00A70FF6"/>
    <w:rsid w:val="00A718B4"/>
    <w:rsid w:val="00A731ED"/>
    <w:rsid w:val="00A73779"/>
    <w:rsid w:val="00A74044"/>
    <w:rsid w:val="00A74821"/>
    <w:rsid w:val="00A753ED"/>
    <w:rsid w:val="00A754FF"/>
    <w:rsid w:val="00A75A20"/>
    <w:rsid w:val="00A77068"/>
    <w:rsid w:val="00A815D1"/>
    <w:rsid w:val="00A828F2"/>
    <w:rsid w:val="00A83EFC"/>
    <w:rsid w:val="00A847D4"/>
    <w:rsid w:val="00A84C38"/>
    <w:rsid w:val="00A85A39"/>
    <w:rsid w:val="00A862A4"/>
    <w:rsid w:val="00A8650D"/>
    <w:rsid w:val="00A865B3"/>
    <w:rsid w:val="00A8718D"/>
    <w:rsid w:val="00A871F6"/>
    <w:rsid w:val="00A876EB"/>
    <w:rsid w:val="00A9033A"/>
    <w:rsid w:val="00A90587"/>
    <w:rsid w:val="00A90A64"/>
    <w:rsid w:val="00A9121C"/>
    <w:rsid w:val="00A913B8"/>
    <w:rsid w:val="00A915F1"/>
    <w:rsid w:val="00A91758"/>
    <w:rsid w:val="00A91853"/>
    <w:rsid w:val="00A922F5"/>
    <w:rsid w:val="00A9299F"/>
    <w:rsid w:val="00A941C9"/>
    <w:rsid w:val="00A95A82"/>
    <w:rsid w:val="00A95B64"/>
    <w:rsid w:val="00A95BBA"/>
    <w:rsid w:val="00A9604D"/>
    <w:rsid w:val="00A967FC"/>
    <w:rsid w:val="00A96E81"/>
    <w:rsid w:val="00AA04FE"/>
    <w:rsid w:val="00AA15F1"/>
    <w:rsid w:val="00AA189D"/>
    <w:rsid w:val="00AA1AE0"/>
    <w:rsid w:val="00AA2882"/>
    <w:rsid w:val="00AA2A7C"/>
    <w:rsid w:val="00AA42EB"/>
    <w:rsid w:val="00AA4B46"/>
    <w:rsid w:val="00AA5143"/>
    <w:rsid w:val="00AA57EB"/>
    <w:rsid w:val="00AA6A0C"/>
    <w:rsid w:val="00AA6C30"/>
    <w:rsid w:val="00AB0D32"/>
    <w:rsid w:val="00AB115E"/>
    <w:rsid w:val="00AB1A9A"/>
    <w:rsid w:val="00AB2A64"/>
    <w:rsid w:val="00AB2FF9"/>
    <w:rsid w:val="00AB31A2"/>
    <w:rsid w:val="00AB34E1"/>
    <w:rsid w:val="00AB3610"/>
    <w:rsid w:val="00AB4D34"/>
    <w:rsid w:val="00AB4F18"/>
    <w:rsid w:val="00AB573F"/>
    <w:rsid w:val="00AB5AF9"/>
    <w:rsid w:val="00AB63F0"/>
    <w:rsid w:val="00AB6532"/>
    <w:rsid w:val="00AB69B4"/>
    <w:rsid w:val="00AC13B5"/>
    <w:rsid w:val="00AC140A"/>
    <w:rsid w:val="00AC378A"/>
    <w:rsid w:val="00AC3BB6"/>
    <w:rsid w:val="00AC40EA"/>
    <w:rsid w:val="00AC4D00"/>
    <w:rsid w:val="00AC58BE"/>
    <w:rsid w:val="00AC6136"/>
    <w:rsid w:val="00AC6288"/>
    <w:rsid w:val="00AC6A32"/>
    <w:rsid w:val="00AD1A16"/>
    <w:rsid w:val="00AD2A3B"/>
    <w:rsid w:val="00AD3B68"/>
    <w:rsid w:val="00AD45EC"/>
    <w:rsid w:val="00AD4AF8"/>
    <w:rsid w:val="00AD4C81"/>
    <w:rsid w:val="00AD5FCA"/>
    <w:rsid w:val="00AD6755"/>
    <w:rsid w:val="00AD751A"/>
    <w:rsid w:val="00AD7E1C"/>
    <w:rsid w:val="00AE00DE"/>
    <w:rsid w:val="00AE20E5"/>
    <w:rsid w:val="00AE20ED"/>
    <w:rsid w:val="00AE2573"/>
    <w:rsid w:val="00AE2AA6"/>
    <w:rsid w:val="00AE4225"/>
    <w:rsid w:val="00AE4691"/>
    <w:rsid w:val="00AE49BC"/>
    <w:rsid w:val="00AE5825"/>
    <w:rsid w:val="00AE5C74"/>
    <w:rsid w:val="00AE716C"/>
    <w:rsid w:val="00AE774D"/>
    <w:rsid w:val="00AE7A73"/>
    <w:rsid w:val="00AF22BA"/>
    <w:rsid w:val="00AF35D6"/>
    <w:rsid w:val="00AF3764"/>
    <w:rsid w:val="00AF624C"/>
    <w:rsid w:val="00AF6A85"/>
    <w:rsid w:val="00AF6E3B"/>
    <w:rsid w:val="00AF779E"/>
    <w:rsid w:val="00B0009A"/>
    <w:rsid w:val="00B000FB"/>
    <w:rsid w:val="00B00608"/>
    <w:rsid w:val="00B01375"/>
    <w:rsid w:val="00B03132"/>
    <w:rsid w:val="00B035EE"/>
    <w:rsid w:val="00B0360B"/>
    <w:rsid w:val="00B03B5B"/>
    <w:rsid w:val="00B03C88"/>
    <w:rsid w:val="00B04406"/>
    <w:rsid w:val="00B04723"/>
    <w:rsid w:val="00B04C9F"/>
    <w:rsid w:val="00B05492"/>
    <w:rsid w:val="00B0667E"/>
    <w:rsid w:val="00B06DBA"/>
    <w:rsid w:val="00B079D1"/>
    <w:rsid w:val="00B129CF"/>
    <w:rsid w:val="00B12C48"/>
    <w:rsid w:val="00B14BA8"/>
    <w:rsid w:val="00B14CEC"/>
    <w:rsid w:val="00B14EA7"/>
    <w:rsid w:val="00B14FC2"/>
    <w:rsid w:val="00B15579"/>
    <w:rsid w:val="00B16147"/>
    <w:rsid w:val="00B16A84"/>
    <w:rsid w:val="00B16EA8"/>
    <w:rsid w:val="00B17487"/>
    <w:rsid w:val="00B201BE"/>
    <w:rsid w:val="00B218B8"/>
    <w:rsid w:val="00B21A76"/>
    <w:rsid w:val="00B22509"/>
    <w:rsid w:val="00B22A1E"/>
    <w:rsid w:val="00B22A56"/>
    <w:rsid w:val="00B22B74"/>
    <w:rsid w:val="00B233E5"/>
    <w:rsid w:val="00B235A5"/>
    <w:rsid w:val="00B243AD"/>
    <w:rsid w:val="00B24413"/>
    <w:rsid w:val="00B25534"/>
    <w:rsid w:val="00B25BA9"/>
    <w:rsid w:val="00B25C8F"/>
    <w:rsid w:val="00B25E2E"/>
    <w:rsid w:val="00B264B4"/>
    <w:rsid w:val="00B26F7D"/>
    <w:rsid w:val="00B27666"/>
    <w:rsid w:val="00B3016A"/>
    <w:rsid w:val="00B302EB"/>
    <w:rsid w:val="00B32563"/>
    <w:rsid w:val="00B33593"/>
    <w:rsid w:val="00B33DD4"/>
    <w:rsid w:val="00B35327"/>
    <w:rsid w:val="00B35CCA"/>
    <w:rsid w:val="00B3651C"/>
    <w:rsid w:val="00B37008"/>
    <w:rsid w:val="00B379DA"/>
    <w:rsid w:val="00B41BF6"/>
    <w:rsid w:val="00B41BFE"/>
    <w:rsid w:val="00B42318"/>
    <w:rsid w:val="00B42468"/>
    <w:rsid w:val="00B42DFF"/>
    <w:rsid w:val="00B436C6"/>
    <w:rsid w:val="00B455C7"/>
    <w:rsid w:val="00B468D7"/>
    <w:rsid w:val="00B470A8"/>
    <w:rsid w:val="00B51A96"/>
    <w:rsid w:val="00B5305D"/>
    <w:rsid w:val="00B534C6"/>
    <w:rsid w:val="00B543CA"/>
    <w:rsid w:val="00B55AB4"/>
    <w:rsid w:val="00B568AE"/>
    <w:rsid w:val="00B568CC"/>
    <w:rsid w:val="00B56BFD"/>
    <w:rsid w:val="00B572A0"/>
    <w:rsid w:val="00B604F0"/>
    <w:rsid w:val="00B606F2"/>
    <w:rsid w:val="00B612B5"/>
    <w:rsid w:val="00B62394"/>
    <w:rsid w:val="00B62C4A"/>
    <w:rsid w:val="00B63611"/>
    <w:rsid w:val="00B63BC2"/>
    <w:rsid w:val="00B64AE4"/>
    <w:rsid w:val="00B65A63"/>
    <w:rsid w:val="00B65CF9"/>
    <w:rsid w:val="00B668FE"/>
    <w:rsid w:val="00B66E68"/>
    <w:rsid w:val="00B67505"/>
    <w:rsid w:val="00B67E5D"/>
    <w:rsid w:val="00B73C37"/>
    <w:rsid w:val="00B74B9D"/>
    <w:rsid w:val="00B754E3"/>
    <w:rsid w:val="00B7589A"/>
    <w:rsid w:val="00B76115"/>
    <w:rsid w:val="00B77531"/>
    <w:rsid w:val="00B77E8A"/>
    <w:rsid w:val="00B77FE5"/>
    <w:rsid w:val="00B8010B"/>
    <w:rsid w:val="00B80AC4"/>
    <w:rsid w:val="00B81188"/>
    <w:rsid w:val="00B8161E"/>
    <w:rsid w:val="00B8198D"/>
    <w:rsid w:val="00B82676"/>
    <w:rsid w:val="00B842BC"/>
    <w:rsid w:val="00B85055"/>
    <w:rsid w:val="00B85144"/>
    <w:rsid w:val="00B87CB8"/>
    <w:rsid w:val="00B90169"/>
    <w:rsid w:val="00B91D84"/>
    <w:rsid w:val="00B91D90"/>
    <w:rsid w:val="00B93BA7"/>
    <w:rsid w:val="00B94B1A"/>
    <w:rsid w:val="00B94F51"/>
    <w:rsid w:val="00B953E4"/>
    <w:rsid w:val="00B96939"/>
    <w:rsid w:val="00B96F60"/>
    <w:rsid w:val="00B97855"/>
    <w:rsid w:val="00BA0187"/>
    <w:rsid w:val="00BA0EE6"/>
    <w:rsid w:val="00BA0FEF"/>
    <w:rsid w:val="00BA1681"/>
    <w:rsid w:val="00BA238F"/>
    <w:rsid w:val="00BA25CD"/>
    <w:rsid w:val="00BA2839"/>
    <w:rsid w:val="00BA315C"/>
    <w:rsid w:val="00BA3733"/>
    <w:rsid w:val="00BA4C98"/>
    <w:rsid w:val="00BA6E28"/>
    <w:rsid w:val="00BA77B4"/>
    <w:rsid w:val="00BB009D"/>
    <w:rsid w:val="00BB1858"/>
    <w:rsid w:val="00BB1A5D"/>
    <w:rsid w:val="00BB1D06"/>
    <w:rsid w:val="00BB24B9"/>
    <w:rsid w:val="00BB2910"/>
    <w:rsid w:val="00BB294A"/>
    <w:rsid w:val="00BB29A7"/>
    <w:rsid w:val="00BB2A01"/>
    <w:rsid w:val="00BB2D76"/>
    <w:rsid w:val="00BB2DAA"/>
    <w:rsid w:val="00BB3C88"/>
    <w:rsid w:val="00BB4061"/>
    <w:rsid w:val="00BB4376"/>
    <w:rsid w:val="00BB4B90"/>
    <w:rsid w:val="00BB57E7"/>
    <w:rsid w:val="00BB71F7"/>
    <w:rsid w:val="00BC055D"/>
    <w:rsid w:val="00BC1316"/>
    <w:rsid w:val="00BC1E82"/>
    <w:rsid w:val="00BC37B6"/>
    <w:rsid w:val="00BC4905"/>
    <w:rsid w:val="00BC4BBF"/>
    <w:rsid w:val="00BC68DA"/>
    <w:rsid w:val="00BC6C7B"/>
    <w:rsid w:val="00BD0018"/>
    <w:rsid w:val="00BD2055"/>
    <w:rsid w:val="00BD228C"/>
    <w:rsid w:val="00BD2402"/>
    <w:rsid w:val="00BD55B0"/>
    <w:rsid w:val="00BD78E5"/>
    <w:rsid w:val="00BD7EFA"/>
    <w:rsid w:val="00BE025B"/>
    <w:rsid w:val="00BE1101"/>
    <w:rsid w:val="00BE1EE8"/>
    <w:rsid w:val="00BE2C16"/>
    <w:rsid w:val="00BE2C39"/>
    <w:rsid w:val="00BE38F1"/>
    <w:rsid w:val="00BE39EA"/>
    <w:rsid w:val="00BE3EE5"/>
    <w:rsid w:val="00BE421B"/>
    <w:rsid w:val="00BE4E5A"/>
    <w:rsid w:val="00BE58EC"/>
    <w:rsid w:val="00BE5F6C"/>
    <w:rsid w:val="00BE73E6"/>
    <w:rsid w:val="00BE79F4"/>
    <w:rsid w:val="00BE7BA0"/>
    <w:rsid w:val="00BF2174"/>
    <w:rsid w:val="00BF39EC"/>
    <w:rsid w:val="00BF3A0D"/>
    <w:rsid w:val="00BF3F94"/>
    <w:rsid w:val="00BF4139"/>
    <w:rsid w:val="00BF64D0"/>
    <w:rsid w:val="00BF66C1"/>
    <w:rsid w:val="00BF755D"/>
    <w:rsid w:val="00C00206"/>
    <w:rsid w:val="00C00EF1"/>
    <w:rsid w:val="00C0111A"/>
    <w:rsid w:val="00C01320"/>
    <w:rsid w:val="00C032B3"/>
    <w:rsid w:val="00C037FA"/>
    <w:rsid w:val="00C0445D"/>
    <w:rsid w:val="00C0625D"/>
    <w:rsid w:val="00C06332"/>
    <w:rsid w:val="00C06AE4"/>
    <w:rsid w:val="00C06B71"/>
    <w:rsid w:val="00C06F71"/>
    <w:rsid w:val="00C07968"/>
    <w:rsid w:val="00C106C3"/>
    <w:rsid w:val="00C10BCE"/>
    <w:rsid w:val="00C11262"/>
    <w:rsid w:val="00C11F82"/>
    <w:rsid w:val="00C12698"/>
    <w:rsid w:val="00C145A9"/>
    <w:rsid w:val="00C14950"/>
    <w:rsid w:val="00C14C5F"/>
    <w:rsid w:val="00C14CD2"/>
    <w:rsid w:val="00C151F3"/>
    <w:rsid w:val="00C15C12"/>
    <w:rsid w:val="00C16BA4"/>
    <w:rsid w:val="00C1719A"/>
    <w:rsid w:val="00C178D9"/>
    <w:rsid w:val="00C23E78"/>
    <w:rsid w:val="00C24071"/>
    <w:rsid w:val="00C26E22"/>
    <w:rsid w:val="00C278BF"/>
    <w:rsid w:val="00C27B41"/>
    <w:rsid w:val="00C30906"/>
    <w:rsid w:val="00C30951"/>
    <w:rsid w:val="00C30A73"/>
    <w:rsid w:val="00C32B98"/>
    <w:rsid w:val="00C33552"/>
    <w:rsid w:val="00C33BC4"/>
    <w:rsid w:val="00C342E4"/>
    <w:rsid w:val="00C34625"/>
    <w:rsid w:val="00C34F7C"/>
    <w:rsid w:val="00C352F5"/>
    <w:rsid w:val="00C36079"/>
    <w:rsid w:val="00C361A5"/>
    <w:rsid w:val="00C36B97"/>
    <w:rsid w:val="00C40648"/>
    <w:rsid w:val="00C41C8F"/>
    <w:rsid w:val="00C42241"/>
    <w:rsid w:val="00C42532"/>
    <w:rsid w:val="00C425F4"/>
    <w:rsid w:val="00C42F03"/>
    <w:rsid w:val="00C4419B"/>
    <w:rsid w:val="00C44919"/>
    <w:rsid w:val="00C457D1"/>
    <w:rsid w:val="00C45F67"/>
    <w:rsid w:val="00C46316"/>
    <w:rsid w:val="00C466D6"/>
    <w:rsid w:val="00C46ECD"/>
    <w:rsid w:val="00C47083"/>
    <w:rsid w:val="00C47219"/>
    <w:rsid w:val="00C4757A"/>
    <w:rsid w:val="00C47B70"/>
    <w:rsid w:val="00C50065"/>
    <w:rsid w:val="00C501F5"/>
    <w:rsid w:val="00C50628"/>
    <w:rsid w:val="00C52E05"/>
    <w:rsid w:val="00C53108"/>
    <w:rsid w:val="00C5447C"/>
    <w:rsid w:val="00C546B0"/>
    <w:rsid w:val="00C54FD8"/>
    <w:rsid w:val="00C55B90"/>
    <w:rsid w:val="00C5605C"/>
    <w:rsid w:val="00C575BC"/>
    <w:rsid w:val="00C57A3A"/>
    <w:rsid w:val="00C60D15"/>
    <w:rsid w:val="00C6184B"/>
    <w:rsid w:val="00C62A62"/>
    <w:rsid w:val="00C63557"/>
    <w:rsid w:val="00C63E49"/>
    <w:rsid w:val="00C65491"/>
    <w:rsid w:val="00C6563D"/>
    <w:rsid w:val="00C65A83"/>
    <w:rsid w:val="00C672CA"/>
    <w:rsid w:val="00C67CF0"/>
    <w:rsid w:val="00C706CC"/>
    <w:rsid w:val="00C7145A"/>
    <w:rsid w:val="00C72644"/>
    <w:rsid w:val="00C72E07"/>
    <w:rsid w:val="00C73BF6"/>
    <w:rsid w:val="00C73C29"/>
    <w:rsid w:val="00C74A49"/>
    <w:rsid w:val="00C74CB2"/>
    <w:rsid w:val="00C74D9A"/>
    <w:rsid w:val="00C74FC8"/>
    <w:rsid w:val="00C7780D"/>
    <w:rsid w:val="00C801D9"/>
    <w:rsid w:val="00C80241"/>
    <w:rsid w:val="00C813FF"/>
    <w:rsid w:val="00C81920"/>
    <w:rsid w:val="00C834C4"/>
    <w:rsid w:val="00C83DB8"/>
    <w:rsid w:val="00C8400F"/>
    <w:rsid w:val="00C845D2"/>
    <w:rsid w:val="00C90063"/>
    <w:rsid w:val="00C919DD"/>
    <w:rsid w:val="00C91F3F"/>
    <w:rsid w:val="00C926C9"/>
    <w:rsid w:val="00C9273D"/>
    <w:rsid w:val="00C93381"/>
    <w:rsid w:val="00C93DA2"/>
    <w:rsid w:val="00C93E01"/>
    <w:rsid w:val="00C94956"/>
    <w:rsid w:val="00C951C0"/>
    <w:rsid w:val="00C9583B"/>
    <w:rsid w:val="00C95A52"/>
    <w:rsid w:val="00C95B03"/>
    <w:rsid w:val="00C960D9"/>
    <w:rsid w:val="00C963EC"/>
    <w:rsid w:val="00C97930"/>
    <w:rsid w:val="00CA00BA"/>
    <w:rsid w:val="00CA03CC"/>
    <w:rsid w:val="00CA080C"/>
    <w:rsid w:val="00CA1D47"/>
    <w:rsid w:val="00CA1D67"/>
    <w:rsid w:val="00CA25DF"/>
    <w:rsid w:val="00CA303C"/>
    <w:rsid w:val="00CA4212"/>
    <w:rsid w:val="00CA58EE"/>
    <w:rsid w:val="00CA736C"/>
    <w:rsid w:val="00CA7608"/>
    <w:rsid w:val="00CB0299"/>
    <w:rsid w:val="00CB0A08"/>
    <w:rsid w:val="00CB0A6F"/>
    <w:rsid w:val="00CB0EDE"/>
    <w:rsid w:val="00CB1DC7"/>
    <w:rsid w:val="00CB240A"/>
    <w:rsid w:val="00CB2DAD"/>
    <w:rsid w:val="00CB4BCF"/>
    <w:rsid w:val="00CB4F86"/>
    <w:rsid w:val="00CB50D6"/>
    <w:rsid w:val="00CB5C74"/>
    <w:rsid w:val="00CB5FD1"/>
    <w:rsid w:val="00CB5FEA"/>
    <w:rsid w:val="00CC06A9"/>
    <w:rsid w:val="00CC0F70"/>
    <w:rsid w:val="00CC17F4"/>
    <w:rsid w:val="00CC2845"/>
    <w:rsid w:val="00CC2A34"/>
    <w:rsid w:val="00CC32FE"/>
    <w:rsid w:val="00CC3783"/>
    <w:rsid w:val="00CC4309"/>
    <w:rsid w:val="00CC46CB"/>
    <w:rsid w:val="00CC4FEB"/>
    <w:rsid w:val="00CC5465"/>
    <w:rsid w:val="00CC58CB"/>
    <w:rsid w:val="00CC5C07"/>
    <w:rsid w:val="00CC77ED"/>
    <w:rsid w:val="00CD043F"/>
    <w:rsid w:val="00CD1001"/>
    <w:rsid w:val="00CD1D18"/>
    <w:rsid w:val="00CD2738"/>
    <w:rsid w:val="00CD365C"/>
    <w:rsid w:val="00CD54E7"/>
    <w:rsid w:val="00CD59F2"/>
    <w:rsid w:val="00CD5A7A"/>
    <w:rsid w:val="00CD663A"/>
    <w:rsid w:val="00CD6F9D"/>
    <w:rsid w:val="00CD739B"/>
    <w:rsid w:val="00CD7A3C"/>
    <w:rsid w:val="00CD7DF6"/>
    <w:rsid w:val="00CE09FE"/>
    <w:rsid w:val="00CE18FF"/>
    <w:rsid w:val="00CE1F66"/>
    <w:rsid w:val="00CE2BF4"/>
    <w:rsid w:val="00CE333D"/>
    <w:rsid w:val="00CE3C2C"/>
    <w:rsid w:val="00CE46EA"/>
    <w:rsid w:val="00CE4DC1"/>
    <w:rsid w:val="00CE4ECC"/>
    <w:rsid w:val="00CE53FD"/>
    <w:rsid w:val="00CE622D"/>
    <w:rsid w:val="00CE63FE"/>
    <w:rsid w:val="00CE72C8"/>
    <w:rsid w:val="00CF1A1C"/>
    <w:rsid w:val="00CF1CC4"/>
    <w:rsid w:val="00CF1E56"/>
    <w:rsid w:val="00CF2A81"/>
    <w:rsid w:val="00CF2D9E"/>
    <w:rsid w:val="00CF317E"/>
    <w:rsid w:val="00CF4B22"/>
    <w:rsid w:val="00CF4F74"/>
    <w:rsid w:val="00CF5CF1"/>
    <w:rsid w:val="00CF649B"/>
    <w:rsid w:val="00CF6A78"/>
    <w:rsid w:val="00CF7E8C"/>
    <w:rsid w:val="00D01785"/>
    <w:rsid w:val="00D02656"/>
    <w:rsid w:val="00D03896"/>
    <w:rsid w:val="00D03F2D"/>
    <w:rsid w:val="00D04287"/>
    <w:rsid w:val="00D04F21"/>
    <w:rsid w:val="00D054E4"/>
    <w:rsid w:val="00D05D79"/>
    <w:rsid w:val="00D05EE7"/>
    <w:rsid w:val="00D06043"/>
    <w:rsid w:val="00D066DD"/>
    <w:rsid w:val="00D07863"/>
    <w:rsid w:val="00D07C97"/>
    <w:rsid w:val="00D10523"/>
    <w:rsid w:val="00D10579"/>
    <w:rsid w:val="00D10B9E"/>
    <w:rsid w:val="00D139D7"/>
    <w:rsid w:val="00D13D9E"/>
    <w:rsid w:val="00D15677"/>
    <w:rsid w:val="00D1607A"/>
    <w:rsid w:val="00D162AA"/>
    <w:rsid w:val="00D20342"/>
    <w:rsid w:val="00D22E1E"/>
    <w:rsid w:val="00D2328B"/>
    <w:rsid w:val="00D23DCD"/>
    <w:rsid w:val="00D23E4E"/>
    <w:rsid w:val="00D24275"/>
    <w:rsid w:val="00D249A4"/>
    <w:rsid w:val="00D24ADF"/>
    <w:rsid w:val="00D26410"/>
    <w:rsid w:val="00D26947"/>
    <w:rsid w:val="00D26BB6"/>
    <w:rsid w:val="00D26F70"/>
    <w:rsid w:val="00D27D2E"/>
    <w:rsid w:val="00D301FA"/>
    <w:rsid w:val="00D31D22"/>
    <w:rsid w:val="00D32951"/>
    <w:rsid w:val="00D3373E"/>
    <w:rsid w:val="00D3525F"/>
    <w:rsid w:val="00D36011"/>
    <w:rsid w:val="00D367A1"/>
    <w:rsid w:val="00D379B7"/>
    <w:rsid w:val="00D37D19"/>
    <w:rsid w:val="00D4058C"/>
    <w:rsid w:val="00D41902"/>
    <w:rsid w:val="00D41BBE"/>
    <w:rsid w:val="00D41BF0"/>
    <w:rsid w:val="00D41FB0"/>
    <w:rsid w:val="00D42F66"/>
    <w:rsid w:val="00D43CB7"/>
    <w:rsid w:val="00D45436"/>
    <w:rsid w:val="00D45CD7"/>
    <w:rsid w:val="00D46B79"/>
    <w:rsid w:val="00D47E7B"/>
    <w:rsid w:val="00D47EEB"/>
    <w:rsid w:val="00D502F6"/>
    <w:rsid w:val="00D50580"/>
    <w:rsid w:val="00D50E41"/>
    <w:rsid w:val="00D52935"/>
    <w:rsid w:val="00D52EBB"/>
    <w:rsid w:val="00D5309A"/>
    <w:rsid w:val="00D537C6"/>
    <w:rsid w:val="00D538DA"/>
    <w:rsid w:val="00D53FFB"/>
    <w:rsid w:val="00D54B9D"/>
    <w:rsid w:val="00D55A8E"/>
    <w:rsid w:val="00D55D7C"/>
    <w:rsid w:val="00D5679B"/>
    <w:rsid w:val="00D5763D"/>
    <w:rsid w:val="00D57E4D"/>
    <w:rsid w:val="00D61873"/>
    <w:rsid w:val="00D61D7E"/>
    <w:rsid w:val="00D6251E"/>
    <w:rsid w:val="00D62780"/>
    <w:rsid w:val="00D62879"/>
    <w:rsid w:val="00D632C2"/>
    <w:rsid w:val="00D63341"/>
    <w:rsid w:val="00D647B7"/>
    <w:rsid w:val="00D650B7"/>
    <w:rsid w:val="00D657BB"/>
    <w:rsid w:val="00D65F34"/>
    <w:rsid w:val="00D669FD"/>
    <w:rsid w:val="00D67594"/>
    <w:rsid w:val="00D7135D"/>
    <w:rsid w:val="00D7300A"/>
    <w:rsid w:val="00D7352B"/>
    <w:rsid w:val="00D735E9"/>
    <w:rsid w:val="00D73641"/>
    <w:rsid w:val="00D7365D"/>
    <w:rsid w:val="00D73A72"/>
    <w:rsid w:val="00D73CD5"/>
    <w:rsid w:val="00D74C9B"/>
    <w:rsid w:val="00D75C39"/>
    <w:rsid w:val="00D75E21"/>
    <w:rsid w:val="00D77CB9"/>
    <w:rsid w:val="00D80435"/>
    <w:rsid w:val="00D8161B"/>
    <w:rsid w:val="00D81630"/>
    <w:rsid w:val="00D816CE"/>
    <w:rsid w:val="00D81785"/>
    <w:rsid w:val="00D81BF0"/>
    <w:rsid w:val="00D81C7C"/>
    <w:rsid w:val="00D82E33"/>
    <w:rsid w:val="00D83C45"/>
    <w:rsid w:val="00D8442D"/>
    <w:rsid w:val="00D84A67"/>
    <w:rsid w:val="00D854AC"/>
    <w:rsid w:val="00D85597"/>
    <w:rsid w:val="00D85881"/>
    <w:rsid w:val="00D85935"/>
    <w:rsid w:val="00D86490"/>
    <w:rsid w:val="00D87178"/>
    <w:rsid w:val="00D874C3"/>
    <w:rsid w:val="00D878E1"/>
    <w:rsid w:val="00D92032"/>
    <w:rsid w:val="00D922BF"/>
    <w:rsid w:val="00D928F0"/>
    <w:rsid w:val="00D92923"/>
    <w:rsid w:val="00D94B33"/>
    <w:rsid w:val="00D95006"/>
    <w:rsid w:val="00D966C0"/>
    <w:rsid w:val="00D97405"/>
    <w:rsid w:val="00D97633"/>
    <w:rsid w:val="00D97E80"/>
    <w:rsid w:val="00DA2671"/>
    <w:rsid w:val="00DA35D8"/>
    <w:rsid w:val="00DA375E"/>
    <w:rsid w:val="00DA503D"/>
    <w:rsid w:val="00DA633B"/>
    <w:rsid w:val="00DA7182"/>
    <w:rsid w:val="00DA778E"/>
    <w:rsid w:val="00DB05E9"/>
    <w:rsid w:val="00DB1A4B"/>
    <w:rsid w:val="00DB1EEF"/>
    <w:rsid w:val="00DB3029"/>
    <w:rsid w:val="00DB4048"/>
    <w:rsid w:val="00DB551E"/>
    <w:rsid w:val="00DB576A"/>
    <w:rsid w:val="00DC0740"/>
    <w:rsid w:val="00DC0F3F"/>
    <w:rsid w:val="00DC186A"/>
    <w:rsid w:val="00DC271C"/>
    <w:rsid w:val="00DC3E27"/>
    <w:rsid w:val="00DC5ECD"/>
    <w:rsid w:val="00DC76FC"/>
    <w:rsid w:val="00DC781E"/>
    <w:rsid w:val="00DD22D3"/>
    <w:rsid w:val="00DD2FA4"/>
    <w:rsid w:val="00DD3A97"/>
    <w:rsid w:val="00DD41CB"/>
    <w:rsid w:val="00DD463D"/>
    <w:rsid w:val="00DD4AD2"/>
    <w:rsid w:val="00DD5D0A"/>
    <w:rsid w:val="00DD6A9C"/>
    <w:rsid w:val="00DD73FE"/>
    <w:rsid w:val="00DE17AB"/>
    <w:rsid w:val="00DE1880"/>
    <w:rsid w:val="00DE2AA0"/>
    <w:rsid w:val="00DE51B7"/>
    <w:rsid w:val="00DE62D8"/>
    <w:rsid w:val="00DE6415"/>
    <w:rsid w:val="00DE64F9"/>
    <w:rsid w:val="00DE6559"/>
    <w:rsid w:val="00DF1114"/>
    <w:rsid w:val="00DF1790"/>
    <w:rsid w:val="00DF1B23"/>
    <w:rsid w:val="00DF2AF9"/>
    <w:rsid w:val="00DF3B78"/>
    <w:rsid w:val="00DF4285"/>
    <w:rsid w:val="00DF476E"/>
    <w:rsid w:val="00DF5855"/>
    <w:rsid w:val="00DF59E2"/>
    <w:rsid w:val="00DF5E07"/>
    <w:rsid w:val="00DF5F03"/>
    <w:rsid w:val="00DF63F4"/>
    <w:rsid w:val="00DF6BCF"/>
    <w:rsid w:val="00DF7352"/>
    <w:rsid w:val="00DF7E88"/>
    <w:rsid w:val="00E00168"/>
    <w:rsid w:val="00E00C82"/>
    <w:rsid w:val="00E01424"/>
    <w:rsid w:val="00E01ABF"/>
    <w:rsid w:val="00E0266D"/>
    <w:rsid w:val="00E02C69"/>
    <w:rsid w:val="00E02CFB"/>
    <w:rsid w:val="00E02CFD"/>
    <w:rsid w:val="00E0303F"/>
    <w:rsid w:val="00E03416"/>
    <w:rsid w:val="00E0492B"/>
    <w:rsid w:val="00E04DD1"/>
    <w:rsid w:val="00E05652"/>
    <w:rsid w:val="00E05BF6"/>
    <w:rsid w:val="00E06529"/>
    <w:rsid w:val="00E0796E"/>
    <w:rsid w:val="00E079BE"/>
    <w:rsid w:val="00E07D86"/>
    <w:rsid w:val="00E1066B"/>
    <w:rsid w:val="00E10743"/>
    <w:rsid w:val="00E117E2"/>
    <w:rsid w:val="00E127FE"/>
    <w:rsid w:val="00E14058"/>
    <w:rsid w:val="00E140B2"/>
    <w:rsid w:val="00E147D3"/>
    <w:rsid w:val="00E15AED"/>
    <w:rsid w:val="00E15F0F"/>
    <w:rsid w:val="00E1670C"/>
    <w:rsid w:val="00E170A6"/>
    <w:rsid w:val="00E17B11"/>
    <w:rsid w:val="00E209B7"/>
    <w:rsid w:val="00E20AF0"/>
    <w:rsid w:val="00E221CA"/>
    <w:rsid w:val="00E24279"/>
    <w:rsid w:val="00E24510"/>
    <w:rsid w:val="00E24BBF"/>
    <w:rsid w:val="00E25BF8"/>
    <w:rsid w:val="00E26048"/>
    <w:rsid w:val="00E2622A"/>
    <w:rsid w:val="00E31A95"/>
    <w:rsid w:val="00E31ECD"/>
    <w:rsid w:val="00E3286A"/>
    <w:rsid w:val="00E3291F"/>
    <w:rsid w:val="00E33C46"/>
    <w:rsid w:val="00E33F0E"/>
    <w:rsid w:val="00E3436F"/>
    <w:rsid w:val="00E34CE3"/>
    <w:rsid w:val="00E35226"/>
    <w:rsid w:val="00E3586C"/>
    <w:rsid w:val="00E36330"/>
    <w:rsid w:val="00E36947"/>
    <w:rsid w:val="00E36D88"/>
    <w:rsid w:val="00E36E7C"/>
    <w:rsid w:val="00E37CC4"/>
    <w:rsid w:val="00E40A40"/>
    <w:rsid w:val="00E40B1D"/>
    <w:rsid w:val="00E41D10"/>
    <w:rsid w:val="00E41FB1"/>
    <w:rsid w:val="00E42417"/>
    <w:rsid w:val="00E43B83"/>
    <w:rsid w:val="00E45C6F"/>
    <w:rsid w:val="00E45D28"/>
    <w:rsid w:val="00E4767C"/>
    <w:rsid w:val="00E47BBA"/>
    <w:rsid w:val="00E47EE3"/>
    <w:rsid w:val="00E50DC4"/>
    <w:rsid w:val="00E51362"/>
    <w:rsid w:val="00E51BF2"/>
    <w:rsid w:val="00E54009"/>
    <w:rsid w:val="00E54A9B"/>
    <w:rsid w:val="00E553BF"/>
    <w:rsid w:val="00E564C6"/>
    <w:rsid w:val="00E56B81"/>
    <w:rsid w:val="00E56C7D"/>
    <w:rsid w:val="00E57A8B"/>
    <w:rsid w:val="00E60DDE"/>
    <w:rsid w:val="00E6140C"/>
    <w:rsid w:val="00E6210B"/>
    <w:rsid w:val="00E626C3"/>
    <w:rsid w:val="00E62E19"/>
    <w:rsid w:val="00E65B06"/>
    <w:rsid w:val="00E65EB1"/>
    <w:rsid w:val="00E670C4"/>
    <w:rsid w:val="00E70652"/>
    <w:rsid w:val="00E70DE5"/>
    <w:rsid w:val="00E71372"/>
    <w:rsid w:val="00E7180B"/>
    <w:rsid w:val="00E73215"/>
    <w:rsid w:val="00E7365D"/>
    <w:rsid w:val="00E74FA7"/>
    <w:rsid w:val="00E75CF7"/>
    <w:rsid w:val="00E77A13"/>
    <w:rsid w:val="00E81660"/>
    <w:rsid w:val="00E8231D"/>
    <w:rsid w:val="00E82B67"/>
    <w:rsid w:val="00E82FB6"/>
    <w:rsid w:val="00E86BA1"/>
    <w:rsid w:val="00E86BF6"/>
    <w:rsid w:val="00E87635"/>
    <w:rsid w:val="00E9102A"/>
    <w:rsid w:val="00E9296F"/>
    <w:rsid w:val="00E936E2"/>
    <w:rsid w:val="00E946CC"/>
    <w:rsid w:val="00E94E32"/>
    <w:rsid w:val="00E9549A"/>
    <w:rsid w:val="00E96619"/>
    <w:rsid w:val="00E974DC"/>
    <w:rsid w:val="00EA02AA"/>
    <w:rsid w:val="00EA087C"/>
    <w:rsid w:val="00EA0B4B"/>
    <w:rsid w:val="00EA111D"/>
    <w:rsid w:val="00EA174B"/>
    <w:rsid w:val="00EA1B2D"/>
    <w:rsid w:val="00EA24FC"/>
    <w:rsid w:val="00EA2C80"/>
    <w:rsid w:val="00EA43A0"/>
    <w:rsid w:val="00EA4F44"/>
    <w:rsid w:val="00EA6B91"/>
    <w:rsid w:val="00EB0613"/>
    <w:rsid w:val="00EB07B6"/>
    <w:rsid w:val="00EB0FB5"/>
    <w:rsid w:val="00EB12F9"/>
    <w:rsid w:val="00EB182F"/>
    <w:rsid w:val="00EB3C65"/>
    <w:rsid w:val="00EB4431"/>
    <w:rsid w:val="00EB466E"/>
    <w:rsid w:val="00EB4972"/>
    <w:rsid w:val="00EB4CB6"/>
    <w:rsid w:val="00EB6C6C"/>
    <w:rsid w:val="00EB6D5B"/>
    <w:rsid w:val="00EB6DA7"/>
    <w:rsid w:val="00EC0124"/>
    <w:rsid w:val="00EC030D"/>
    <w:rsid w:val="00EC1612"/>
    <w:rsid w:val="00EC22C6"/>
    <w:rsid w:val="00EC2639"/>
    <w:rsid w:val="00EC2F20"/>
    <w:rsid w:val="00EC343C"/>
    <w:rsid w:val="00EC4A01"/>
    <w:rsid w:val="00EC4E4B"/>
    <w:rsid w:val="00EC6668"/>
    <w:rsid w:val="00EC69F4"/>
    <w:rsid w:val="00EC70A7"/>
    <w:rsid w:val="00EC7197"/>
    <w:rsid w:val="00EC74F9"/>
    <w:rsid w:val="00ED006B"/>
    <w:rsid w:val="00ED08A8"/>
    <w:rsid w:val="00ED1E19"/>
    <w:rsid w:val="00ED2AD4"/>
    <w:rsid w:val="00ED31A7"/>
    <w:rsid w:val="00ED3263"/>
    <w:rsid w:val="00ED4322"/>
    <w:rsid w:val="00ED460E"/>
    <w:rsid w:val="00ED4946"/>
    <w:rsid w:val="00ED51D8"/>
    <w:rsid w:val="00ED6D43"/>
    <w:rsid w:val="00ED7C75"/>
    <w:rsid w:val="00ED7D8E"/>
    <w:rsid w:val="00EE0981"/>
    <w:rsid w:val="00EE0A3A"/>
    <w:rsid w:val="00EE172E"/>
    <w:rsid w:val="00EE20C7"/>
    <w:rsid w:val="00EE2AAE"/>
    <w:rsid w:val="00EE2AEC"/>
    <w:rsid w:val="00EE32F6"/>
    <w:rsid w:val="00EE32FD"/>
    <w:rsid w:val="00EE3457"/>
    <w:rsid w:val="00EE3AA9"/>
    <w:rsid w:val="00EE4585"/>
    <w:rsid w:val="00EE4C6B"/>
    <w:rsid w:val="00EE78A3"/>
    <w:rsid w:val="00EF0389"/>
    <w:rsid w:val="00EF06BD"/>
    <w:rsid w:val="00EF0EFE"/>
    <w:rsid w:val="00EF299B"/>
    <w:rsid w:val="00EF5A16"/>
    <w:rsid w:val="00EF60EE"/>
    <w:rsid w:val="00EF718A"/>
    <w:rsid w:val="00EF7A83"/>
    <w:rsid w:val="00EF7F75"/>
    <w:rsid w:val="00F01008"/>
    <w:rsid w:val="00F0136D"/>
    <w:rsid w:val="00F019CD"/>
    <w:rsid w:val="00F01B97"/>
    <w:rsid w:val="00F01C92"/>
    <w:rsid w:val="00F02517"/>
    <w:rsid w:val="00F02C15"/>
    <w:rsid w:val="00F030CD"/>
    <w:rsid w:val="00F03DEA"/>
    <w:rsid w:val="00F0504D"/>
    <w:rsid w:val="00F055CD"/>
    <w:rsid w:val="00F0765C"/>
    <w:rsid w:val="00F1302A"/>
    <w:rsid w:val="00F1319C"/>
    <w:rsid w:val="00F13A36"/>
    <w:rsid w:val="00F151FE"/>
    <w:rsid w:val="00F1612C"/>
    <w:rsid w:val="00F173ED"/>
    <w:rsid w:val="00F17448"/>
    <w:rsid w:val="00F202F7"/>
    <w:rsid w:val="00F21E9F"/>
    <w:rsid w:val="00F2241C"/>
    <w:rsid w:val="00F22988"/>
    <w:rsid w:val="00F23983"/>
    <w:rsid w:val="00F24663"/>
    <w:rsid w:val="00F24BE6"/>
    <w:rsid w:val="00F24C0C"/>
    <w:rsid w:val="00F250B5"/>
    <w:rsid w:val="00F27E43"/>
    <w:rsid w:val="00F30716"/>
    <w:rsid w:val="00F30747"/>
    <w:rsid w:val="00F30AFE"/>
    <w:rsid w:val="00F31635"/>
    <w:rsid w:val="00F32718"/>
    <w:rsid w:val="00F33445"/>
    <w:rsid w:val="00F3361A"/>
    <w:rsid w:val="00F33B44"/>
    <w:rsid w:val="00F33DA3"/>
    <w:rsid w:val="00F34A44"/>
    <w:rsid w:val="00F34A91"/>
    <w:rsid w:val="00F34F03"/>
    <w:rsid w:val="00F34F40"/>
    <w:rsid w:val="00F34F66"/>
    <w:rsid w:val="00F356C6"/>
    <w:rsid w:val="00F35B13"/>
    <w:rsid w:val="00F369C7"/>
    <w:rsid w:val="00F41297"/>
    <w:rsid w:val="00F428F7"/>
    <w:rsid w:val="00F42CBA"/>
    <w:rsid w:val="00F431B2"/>
    <w:rsid w:val="00F43C8F"/>
    <w:rsid w:val="00F45241"/>
    <w:rsid w:val="00F4558A"/>
    <w:rsid w:val="00F46D48"/>
    <w:rsid w:val="00F47192"/>
    <w:rsid w:val="00F4798C"/>
    <w:rsid w:val="00F47F82"/>
    <w:rsid w:val="00F501EE"/>
    <w:rsid w:val="00F513A0"/>
    <w:rsid w:val="00F51EF3"/>
    <w:rsid w:val="00F53761"/>
    <w:rsid w:val="00F5424B"/>
    <w:rsid w:val="00F546F6"/>
    <w:rsid w:val="00F553F3"/>
    <w:rsid w:val="00F5585D"/>
    <w:rsid w:val="00F55BF5"/>
    <w:rsid w:val="00F55F38"/>
    <w:rsid w:val="00F5628A"/>
    <w:rsid w:val="00F564A5"/>
    <w:rsid w:val="00F60919"/>
    <w:rsid w:val="00F60C9D"/>
    <w:rsid w:val="00F61866"/>
    <w:rsid w:val="00F61C2F"/>
    <w:rsid w:val="00F61D11"/>
    <w:rsid w:val="00F622C0"/>
    <w:rsid w:val="00F628EE"/>
    <w:rsid w:val="00F62BA1"/>
    <w:rsid w:val="00F66674"/>
    <w:rsid w:val="00F67E44"/>
    <w:rsid w:val="00F7022D"/>
    <w:rsid w:val="00F71632"/>
    <w:rsid w:val="00F71762"/>
    <w:rsid w:val="00F72AD9"/>
    <w:rsid w:val="00F7377D"/>
    <w:rsid w:val="00F747E7"/>
    <w:rsid w:val="00F74D1B"/>
    <w:rsid w:val="00F755F7"/>
    <w:rsid w:val="00F764C7"/>
    <w:rsid w:val="00F7674A"/>
    <w:rsid w:val="00F76AB7"/>
    <w:rsid w:val="00F77776"/>
    <w:rsid w:val="00F77E72"/>
    <w:rsid w:val="00F80A9A"/>
    <w:rsid w:val="00F80AEC"/>
    <w:rsid w:val="00F81D0C"/>
    <w:rsid w:val="00F8227F"/>
    <w:rsid w:val="00F82678"/>
    <w:rsid w:val="00F82E5A"/>
    <w:rsid w:val="00F84955"/>
    <w:rsid w:val="00F84FEF"/>
    <w:rsid w:val="00F86017"/>
    <w:rsid w:val="00F873D2"/>
    <w:rsid w:val="00F90315"/>
    <w:rsid w:val="00F90F07"/>
    <w:rsid w:val="00F90F0D"/>
    <w:rsid w:val="00F910FF"/>
    <w:rsid w:val="00F916AD"/>
    <w:rsid w:val="00F931BE"/>
    <w:rsid w:val="00F94102"/>
    <w:rsid w:val="00F94F10"/>
    <w:rsid w:val="00F951F7"/>
    <w:rsid w:val="00F95631"/>
    <w:rsid w:val="00F95AD4"/>
    <w:rsid w:val="00F9607B"/>
    <w:rsid w:val="00F9688D"/>
    <w:rsid w:val="00F97291"/>
    <w:rsid w:val="00F97830"/>
    <w:rsid w:val="00FA0D87"/>
    <w:rsid w:val="00FA0ED6"/>
    <w:rsid w:val="00FA1663"/>
    <w:rsid w:val="00FA18F3"/>
    <w:rsid w:val="00FA2691"/>
    <w:rsid w:val="00FA356B"/>
    <w:rsid w:val="00FA4293"/>
    <w:rsid w:val="00FA4BD4"/>
    <w:rsid w:val="00FA4CD5"/>
    <w:rsid w:val="00FA538A"/>
    <w:rsid w:val="00FA5758"/>
    <w:rsid w:val="00FA57AF"/>
    <w:rsid w:val="00FA5976"/>
    <w:rsid w:val="00FA78BF"/>
    <w:rsid w:val="00FB1F56"/>
    <w:rsid w:val="00FB44BD"/>
    <w:rsid w:val="00FB4A0B"/>
    <w:rsid w:val="00FB4E13"/>
    <w:rsid w:val="00FB5ABD"/>
    <w:rsid w:val="00FB6750"/>
    <w:rsid w:val="00FB6C93"/>
    <w:rsid w:val="00FB6DAD"/>
    <w:rsid w:val="00FB6DCA"/>
    <w:rsid w:val="00FB7018"/>
    <w:rsid w:val="00FB781B"/>
    <w:rsid w:val="00FC031D"/>
    <w:rsid w:val="00FC1BAA"/>
    <w:rsid w:val="00FC2185"/>
    <w:rsid w:val="00FC329B"/>
    <w:rsid w:val="00FC3A43"/>
    <w:rsid w:val="00FC4464"/>
    <w:rsid w:val="00FC4582"/>
    <w:rsid w:val="00FC551C"/>
    <w:rsid w:val="00FC5CBE"/>
    <w:rsid w:val="00FC689C"/>
    <w:rsid w:val="00FC6C9B"/>
    <w:rsid w:val="00FC724D"/>
    <w:rsid w:val="00FD1567"/>
    <w:rsid w:val="00FD156E"/>
    <w:rsid w:val="00FD20FD"/>
    <w:rsid w:val="00FD240E"/>
    <w:rsid w:val="00FD2FB2"/>
    <w:rsid w:val="00FD53E4"/>
    <w:rsid w:val="00FD6D9A"/>
    <w:rsid w:val="00FD755F"/>
    <w:rsid w:val="00FD789A"/>
    <w:rsid w:val="00FD789D"/>
    <w:rsid w:val="00FE0370"/>
    <w:rsid w:val="00FE060B"/>
    <w:rsid w:val="00FE0904"/>
    <w:rsid w:val="00FE09EC"/>
    <w:rsid w:val="00FE0A2F"/>
    <w:rsid w:val="00FE14A9"/>
    <w:rsid w:val="00FE2699"/>
    <w:rsid w:val="00FE2D72"/>
    <w:rsid w:val="00FE345D"/>
    <w:rsid w:val="00FE469D"/>
    <w:rsid w:val="00FE6AD5"/>
    <w:rsid w:val="00FE6E82"/>
    <w:rsid w:val="00FE6FB9"/>
    <w:rsid w:val="00FF0934"/>
    <w:rsid w:val="00FF0C6C"/>
    <w:rsid w:val="00FF0F7B"/>
    <w:rsid w:val="00FF10CB"/>
    <w:rsid w:val="00FF262E"/>
    <w:rsid w:val="00FF28A7"/>
    <w:rsid w:val="00FF39FB"/>
    <w:rsid w:val="00FF42A0"/>
    <w:rsid w:val="00FF4C60"/>
    <w:rsid w:val="00FF4D89"/>
    <w:rsid w:val="00FF4FE0"/>
    <w:rsid w:val="00FF5094"/>
    <w:rsid w:val="00FF5690"/>
    <w:rsid w:val="00FF5A2B"/>
    <w:rsid w:val="00FF63BF"/>
    <w:rsid w:val="00FF63CD"/>
    <w:rsid w:val="00FF654D"/>
    <w:rsid w:val="00FF6C49"/>
    <w:rsid w:val="00FF7A65"/>
    <w:rsid w:val="39C0659D"/>
    <w:rsid w:val="487E0D6D"/>
    <w:rsid w:val="4AEA38D9"/>
    <w:rsid w:val="662F1B14"/>
    <w:rsid w:val="6FF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9</TotalTime>
  <ScaleCrop>false</ScaleCrop>
  <LinksUpToDate>false</LinksUpToDate>
  <CharactersWithSpaces>699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2019-10-12T07:25:00Z</dcterms:created>
  <dc:creator>王高峰</dc:creator>
  <cp:lastModifiedBy>WPS_581371026</cp:lastModifiedBy>
  <dcterms:modified xsi:type="dcterms:W3CDTF">2022-02-28T07:07:12Z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153494FA0809480DB08F6DB1DA3EBED6</vt:lpwstr>
  </property>
</Properties>
</file>