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left"/>
        <w:rPr>
          <w:rFonts w:hint="eastAsia" w:ascii="方正小标宋简体" w:eastAsia="方正小标宋简体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sz w:val="30"/>
          <w:szCs w:val="30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30"/>
          <w:szCs w:val="30"/>
          <w:lang w:eastAsia="zh-CN"/>
        </w:rPr>
        <w:instrText xml:space="preserve">ADDIN CNKISM.UserStyle</w:instrText>
      </w:r>
      <w:r>
        <w:rPr>
          <w:rFonts w:hint="eastAsia" w:ascii="方正小标宋简体" w:eastAsia="方正小标宋简体"/>
          <w:sz w:val="30"/>
          <w:szCs w:val="30"/>
          <w:lang w:eastAsia="zh-CN"/>
        </w:rPr>
        <w:fldChar w:fldCharType="separate"/>
      </w:r>
      <w:r>
        <w:rPr>
          <w:rFonts w:hint="eastAsia" w:ascii="方正小标宋简体" w:eastAsia="方正小标宋简体"/>
          <w:sz w:val="30"/>
          <w:szCs w:val="30"/>
          <w:lang w:eastAsia="zh-CN"/>
        </w:rPr>
        <w:fldChar w:fldCharType="end"/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4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江苏师范大学研究生学位论文延迟公开申请表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92"/>
        <w:gridCol w:w="1599"/>
        <w:gridCol w:w="727"/>
        <w:gridCol w:w="1497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5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</w:t>
            </w:r>
          </w:p>
        </w:tc>
        <w:tc>
          <w:tcPr>
            <w:tcW w:w="159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一级学科/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专业学位类别（领域）</w:t>
            </w:r>
          </w:p>
        </w:tc>
        <w:tc>
          <w:tcPr>
            <w:tcW w:w="275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85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    号</w:t>
            </w:r>
          </w:p>
        </w:tc>
        <w:tc>
          <w:tcPr>
            <w:tcW w:w="159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学位层次</w:t>
            </w:r>
          </w:p>
        </w:tc>
        <w:tc>
          <w:tcPr>
            <w:tcW w:w="2756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 ）博士（ ）硕士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85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所属学院</w:t>
            </w:r>
          </w:p>
        </w:tc>
        <w:tc>
          <w:tcPr>
            <w:tcW w:w="159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导师姓名</w:t>
            </w:r>
          </w:p>
        </w:tc>
        <w:tc>
          <w:tcPr>
            <w:tcW w:w="275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85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论文题目</w:t>
            </w:r>
          </w:p>
        </w:tc>
        <w:tc>
          <w:tcPr>
            <w:tcW w:w="6579" w:type="dxa"/>
            <w:gridSpan w:val="4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申请延迟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公开期限</w:t>
            </w:r>
          </w:p>
        </w:tc>
        <w:tc>
          <w:tcPr>
            <w:tcW w:w="6579" w:type="dxa"/>
            <w:gridSpan w:val="4"/>
            <w:vAlign w:val="center"/>
          </w:tcPr>
          <w:p>
            <w:pPr>
              <w:spacing w:before="100" w:beforeAutospacing="1" w:after="100" w:afterAutospacing="1" w:line="360" w:lineRule="auto"/>
              <w:ind w:firstLine="315" w:firstLineChars="1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个月（延迟时长一般不超过24个月）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8364" w:type="dxa"/>
            <w:gridSpan w:val="6"/>
          </w:tcPr>
          <w:p>
            <w:pPr>
              <w:spacing w:before="100" w:beforeAutospacing="1" w:after="100" w:afterAutospacing="1" w:line="360" w:lineRule="auto"/>
              <w:ind w:firstLine="100" w:firstLineChars="4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申请理由：（主要指论文内容拟发表期刊或者申请专利具体信息）</w:t>
            </w:r>
          </w:p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360" w:lineRule="auto"/>
              <w:ind w:firstLine="2310" w:firstLineChars="1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申请人（签名）：              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exact"/>
        </w:trPr>
        <w:tc>
          <w:tcPr>
            <w:tcW w:w="159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导师意见</w:t>
            </w:r>
          </w:p>
        </w:tc>
        <w:tc>
          <w:tcPr>
            <w:tcW w:w="6771" w:type="dxa"/>
            <w:gridSpan w:val="5"/>
            <w:vAlign w:val="bottom"/>
          </w:tcPr>
          <w:p>
            <w:pPr>
              <w:spacing w:before="100" w:beforeAutospacing="1" w:after="100" w:afterAutospacing="1" w:line="360" w:lineRule="auto"/>
              <w:ind w:right="34" w:firstLine="945" w:firstLineChars="4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导师（签名）：              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exact"/>
        </w:trPr>
        <w:tc>
          <w:tcPr>
            <w:tcW w:w="4111" w:type="dxa"/>
            <w:gridSpan w:val="4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学院学位评定分委员会审核意见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负责人签章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研究生院审核意见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负责人签章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exact"/>
        </w:trPr>
        <w:tc>
          <w:tcPr>
            <w:tcW w:w="8364" w:type="dxa"/>
            <w:gridSpan w:val="6"/>
            <w:vAlign w:val="center"/>
          </w:tcPr>
          <w:p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</w:p>
          <w:p>
            <w:pPr>
              <w:spacing w:line="50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经审定，该学位论文符合我校学位论文延迟公开相关规定，作延迟公开处理。</w:t>
            </w:r>
          </w:p>
          <w:p>
            <w:pPr>
              <w:spacing w:line="500" w:lineRule="exact"/>
              <w:ind w:firstLine="1566" w:firstLineChars="746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时效：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月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日  至  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月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日</w:t>
            </w:r>
          </w:p>
        </w:tc>
      </w:tr>
    </w:tbl>
    <w:p>
      <w:pPr>
        <w:ind w:firstLine="240" w:firstLineChars="100"/>
        <w:rPr>
          <w:rFonts w:ascii="宋体" w:hAnsi="宋体" w:cs="宋体"/>
          <w:kern w:val="0"/>
          <w:sz w:val="24"/>
        </w:rPr>
      </w:pPr>
    </w:p>
    <w:p>
      <w:pPr>
        <w:ind w:firstLine="211" w:firstLineChars="100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b/>
          <w:kern w:val="0"/>
          <w:szCs w:val="21"/>
        </w:rPr>
        <w:t>注：</w:t>
      </w:r>
      <w:r>
        <w:rPr>
          <w:rFonts w:hint="eastAsia" w:ascii="仿宋" w:hAnsi="仿宋" w:eastAsia="仿宋"/>
          <w:szCs w:val="21"/>
        </w:rPr>
        <w:t>此表一式四份，分别由申请人、学院、研究生院和图书馆收存。</w:t>
      </w:r>
    </w:p>
    <w:sectPr>
      <w:footerReference r:id="rId3" w:type="even"/>
      <w:pgSz w:w="11906" w:h="16838"/>
      <w:pgMar w:top="1440" w:right="1797" w:bottom="1440" w:left="179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F8B"/>
    <w:rsid w:val="00104B1C"/>
    <w:rsid w:val="00116BC0"/>
    <w:rsid w:val="00206906"/>
    <w:rsid w:val="0026409F"/>
    <w:rsid w:val="00383438"/>
    <w:rsid w:val="00393DED"/>
    <w:rsid w:val="004061CA"/>
    <w:rsid w:val="004B4C6C"/>
    <w:rsid w:val="005A11CF"/>
    <w:rsid w:val="005A3644"/>
    <w:rsid w:val="006B0337"/>
    <w:rsid w:val="006D5E44"/>
    <w:rsid w:val="00707EA3"/>
    <w:rsid w:val="00765014"/>
    <w:rsid w:val="007874C6"/>
    <w:rsid w:val="00787DD5"/>
    <w:rsid w:val="007A7220"/>
    <w:rsid w:val="007E0B2C"/>
    <w:rsid w:val="008105AF"/>
    <w:rsid w:val="008468CF"/>
    <w:rsid w:val="00863503"/>
    <w:rsid w:val="009509C0"/>
    <w:rsid w:val="009557D8"/>
    <w:rsid w:val="00992C20"/>
    <w:rsid w:val="009D47AB"/>
    <w:rsid w:val="00A0746F"/>
    <w:rsid w:val="00A23A6D"/>
    <w:rsid w:val="00AB3F8B"/>
    <w:rsid w:val="00B1355F"/>
    <w:rsid w:val="00B749EE"/>
    <w:rsid w:val="00BE26F2"/>
    <w:rsid w:val="00C028CE"/>
    <w:rsid w:val="00C453B5"/>
    <w:rsid w:val="00C60708"/>
    <w:rsid w:val="00CB0F79"/>
    <w:rsid w:val="00D307B8"/>
    <w:rsid w:val="00D612DC"/>
    <w:rsid w:val="00D66A1F"/>
    <w:rsid w:val="00DA7A9C"/>
    <w:rsid w:val="00DB0D6C"/>
    <w:rsid w:val="00E1690C"/>
    <w:rsid w:val="00E21C11"/>
    <w:rsid w:val="00E91B11"/>
    <w:rsid w:val="00E94D8E"/>
    <w:rsid w:val="00F268AE"/>
    <w:rsid w:val="00FF19DD"/>
    <w:rsid w:val="1BE44827"/>
    <w:rsid w:val="3CFE2414"/>
    <w:rsid w:val="7E7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57</TotalTime>
  <ScaleCrop>false</ScaleCrop>
  <LinksUpToDate>false</LinksUpToDate>
  <CharactersWithSpaces>476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2019-06-24T03:40:00Z</dcterms:created>
  <dc:creator>黄智</dc:creator>
  <cp:lastModifiedBy>芬儿</cp:lastModifiedBy>
  <cp:lastPrinted>2019-06-25T01:25:00Z</cp:lastPrinted>
  <dcterms:modified xsi:type="dcterms:W3CDTF">2021-05-13T04:54:56Z</dcterms:modified>
  <dc:title>江苏师范大学研究生学位论文保密申请表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4C56061EC16D44069760AF6C4FA28CAE</vt:lpwstr>
  </property>
</Properties>
</file>