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62" w:rsidRPr="00B35C62" w:rsidRDefault="00B35C62" w:rsidP="00B35C62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35C62"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bookmarkStart w:id="0" w:name="_GoBack"/>
      <w:bookmarkEnd w:id="0"/>
      <w:r w:rsidRPr="00B35C62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:rsidR="00170FD3" w:rsidRPr="00170FD3" w:rsidRDefault="00170FD3" w:rsidP="00170FD3">
      <w:pPr>
        <w:widowControl/>
        <w:spacing w:line="48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江苏师范大学</w:t>
      </w:r>
      <w:r w:rsidRPr="00170FD3">
        <w:rPr>
          <w:rFonts w:ascii="方正小标宋简体" w:eastAsia="方正小标宋简体" w:hAnsi="宋体" w:cs="宋体" w:hint="eastAsia"/>
          <w:kern w:val="0"/>
          <w:sz w:val="32"/>
          <w:szCs w:val="32"/>
        </w:rPr>
        <w:t>“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研究生样板党支部</w:t>
      </w:r>
      <w:r w:rsidRPr="00170FD3">
        <w:rPr>
          <w:rFonts w:ascii="方正小标宋简体" w:eastAsia="方正小标宋简体" w:hAnsi="宋体" w:cs="宋体" w:hint="eastAsia"/>
          <w:kern w:val="0"/>
          <w:sz w:val="32"/>
          <w:szCs w:val="32"/>
        </w:rPr>
        <w:t>”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立项</w:t>
      </w:r>
      <w:r w:rsidRPr="00170FD3">
        <w:rPr>
          <w:rFonts w:ascii="方正小标宋简体" w:eastAsia="方正小标宋简体" w:hAnsi="宋体" w:cs="宋体" w:hint="eastAsia"/>
          <w:kern w:val="0"/>
          <w:sz w:val="32"/>
          <w:szCs w:val="32"/>
        </w:rPr>
        <w:t>申</w:t>
      </w:r>
      <w:r w:rsidR="00492A8E">
        <w:rPr>
          <w:rFonts w:ascii="方正小标宋简体" w:eastAsia="方正小标宋简体" w:hAnsi="宋体" w:cs="宋体" w:hint="eastAsia"/>
          <w:kern w:val="0"/>
          <w:sz w:val="32"/>
          <w:szCs w:val="32"/>
        </w:rPr>
        <w:t>请</w:t>
      </w:r>
      <w:r w:rsidRPr="00170FD3">
        <w:rPr>
          <w:rFonts w:ascii="方正小标宋简体" w:eastAsia="方正小标宋简体" w:hAnsi="宋体" w:cs="宋体" w:hint="eastAsia"/>
          <w:kern w:val="0"/>
          <w:sz w:val="32"/>
          <w:szCs w:val="32"/>
        </w:rPr>
        <w:t>表</w:t>
      </w:r>
    </w:p>
    <w:tbl>
      <w:tblPr>
        <w:tblW w:w="9216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548"/>
        <w:gridCol w:w="911"/>
        <w:gridCol w:w="1639"/>
        <w:gridCol w:w="1644"/>
        <w:gridCol w:w="349"/>
        <w:gridCol w:w="2543"/>
      </w:tblGrid>
      <w:tr w:rsidR="00170FD3" w:rsidRPr="00170FD3" w:rsidTr="00B35C62">
        <w:trPr>
          <w:cantSplit/>
          <w:trHeight w:val="607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170FD3" w:rsidP="00170FD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党支部名称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D3" w:rsidRPr="00170FD3" w:rsidRDefault="00170FD3" w:rsidP="00170FD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70FD3" w:rsidRPr="00170FD3" w:rsidTr="00B35C62">
        <w:trPr>
          <w:cantSplit/>
          <w:trHeight w:val="433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170FD3" w:rsidP="00170FD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D3" w:rsidRPr="00170FD3" w:rsidRDefault="00170FD3" w:rsidP="00170FD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70FD3" w:rsidRPr="00170FD3" w:rsidTr="00B35C62">
        <w:trPr>
          <w:cantSplit/>
          <w:trHeight w:val="608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170FD3" w:rsidP="00170FD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D3" w:rsidRPr="00170FD3" w:rsidRDefault="00170FD3" w:rsidP="00170FD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170FD3" w:rsidP="00170FD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D3" w:rsidRPr="00170FD3" w:rsidRDefault="00170FD3" w:rsidP="00170FD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70FD3" w:rsidRPr="00170FD3" w:rsidTr="00B35C62">
        <w:trPr>
          <w:cantSplit/>
          <w:trHeight w:val="608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170FD3" w:rsidP="00170FD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党支部党员数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D3" w:rsidRPr="00170FD3" w:rsidRDefault="00170FD3" w:rsidP="00170FD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170FD3" w:rsidP="00170FD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D3" w:rsidRPr="00170FD3" w:rsidRDefault="00170FD3" w:rsidP="00170FD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70FD3" w:rsidRPr="00170FD3" w:rsidTr="00B35C62">
        <w:trPr>
          <w:cantSplit/>
          <w:trHeight w:val="608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170FD3" w:rsidP="00170FD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FD3" w:rsidRPr="00170FD3" w:rsidRDefault="00170FD3" w:rsidP="00170FD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70FD3" w:rsidRPr="00170FD3" w:rsidTr="00B35C62">
        <w:trPr>
          <w:cantSplit/>
          <w:trHeight w:val="2947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170FD3" w:rsidP="00170FD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项目实施方    案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170FD3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 w:rsidR="005E1AD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可另附纸</w:t>
            </w: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作为本申报表的附件，详细说明项目的背景、意义、主题、目的、组织机构、实施计划、预期达到的效果以及持续开展的规划。）</w:t>
            </w:r>
          </w:p>
        </w:tc>
      </w:tr>
      <w:tr w:rsidR="0087182A" w:rsidRPr="00170FD3" w:rsidTr="00B35C62">
        <w:trPr>
          <w:cantSplit/>
          <w:trHeight w:val="573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2A" w:rsidRPr="00170FD3" w:rsidRDefault="0087182A" w:rsidP="00170FD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活动经费预    算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82A" w:rsidRPr="00170FD3" w:rsidRDefault="0087182A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预算</w:t>
            </w: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82A" w:rsidRPr="00170FD3" w:rsidRDefault="0087182A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7182A" w:rsidRPr="00170FD3" w:rsidTr="00B35C62">
        <w:trPr>
          <w:cantSplit/>
          <w:trHeight w:val="4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82A" w:rsidRPr="00170FD3" w:rsidRDefault="0087182A" w:rsidP="00170FD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2A" w:rsidRPr="00170FD3" w:rsidRDefault="0087182A" w:rsidP="005D2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经费内容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82A" w:rsidRPr="00170FD3" w:rsidRDefault="0087182A" w:rsidP="005D2CB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金额</w:t>
            </w:r>
          </w:p>
        </w:tc>
      </w:tr>
      <w:tr w:rsidR="0087182A" w:rsidRPr="00170FD3" w:rsidTr="00B35C62">
        <w:trPr>
          <w:cantSplit/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182A" w:rsidRPr="00170FD3" w:rsidRDefault="0087182A" w:rsidP="00170FD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0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82A" w:rsidRPr="00170FD3" w:rsidRDefault="0087182A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82A" w:rsidRPr="00170FD3" w:rsidRDefault="0087182A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B35C62" w:rsidRPr="00170FD3" w:rsidTr="00B35C62">
        <w:trPr>
          <w:cantSplit/>
          <w:trHeight w:val="5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C62" w:rsidRPr="00170FD3" w:rsidRDefault="00B35C62" w:rsidP="00170FD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09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62" w:rsidRPr="00170FD3" w:rsidRDefault="00B35C62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62" w:rsidRPr="00170FD3" w:rsidRDefault="00B35C62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70FD3" w:rsidRPr="00170FD3" w:rsidTr="00B35C62">
        <w:trPr>
          <w:cantSplit/>
          <w:trHeight w:val="1391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B35C62" w:rsidP="00170FD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基层</w:t>
            </w:r>
          </w:p>
          <w:p w:rsidR="00170FD3" w:rsidRPr="00170FD3" w:rsidRDefault="00B35C62" w:rsidP="00170FD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党委</w:t>
            </w:r>
            <w:r w:rsidR="00170FD3"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D3" w:rsidRPr="00170FD3" w:rsidRDefault="00170FD3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170FD3" w:rsidRPr="00170FD3" w:rsidRDefault="00170FD3" w:rsidP="005E1AD6">
            <w:pPr>
              <w:widowControl/>
              <w:spacing w:line="360" w:lineRule="auto"/>
              <w:ind w:firstLineChars="2050" w:firstLine="574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（盖章）</w:t>
            </w:r>
          </w:p>
          <w:p w:rsidR="00170FD3" w:rsidRPr="00170FD3" w:rsidRDefault="00170FD3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 年    月   日</w:t>
            </w:r>
          </w:p>
        </w:tc>
      </w:tr>
      <w:tr w:rsidR="00170FD3" w:rsidRPr="00170FD3" w:rsidTr="00B35C62">
        <w:trPr>
          <w:cantSplit/>
          <w:trHeight w:val="173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B35C62" w:rsidP="00170FD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研究生院意见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D3" w:rsidRPr="00170FD3" w:rsidRDefault="00170FD3" w:rsidP="00B35C62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170FD3" w:rsidRPr="00170FD3" w:rsidRDefault="00170FD3" w:rsidP="005E1AD6">
            <w:pPr>
              <w:widowControl/>
              <w:spacing w:line="360" w:lineRule="auto"/>
              <w:ind w:firstLineChars="2050" w:firstLine="574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（盖章）</w:t>
            </w:r>
          </w:p>
          <w:p w:rsidR="00170FD3" w:rsidRPr="00170FD3" w:rsidRDefault="00170FD3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 年    月   日</w:t>
            </w:r>
          </w:p>
        </w:tc>
      </w:tr>
      <w:tr w:rsidR="00170FD3" w:rsidRPr="00170FD3" w:rsidTr="00B35C62">
        <w:trPr>
          <w:cantSplit/>
          <w:trHeight w:val="454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D3" w:rsidRPr="00170FD3" w:rsidRDefault="00170FD3" w:rsidP="00170FD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70FD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FD3" w:rsidRPr="00170FD3" w:rsidRDefault="00170FD3" w:rsidP="00170FD3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852ACF" w:rsidRDefault="00852ACF"/>
    <w:sectPr w:rsidR="00852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51" w:rsidRDefault="001A6E51" w:rsidP="00170FD3">
      <w:r>
        <w:separator/>
      </w:r>
    </w:p>
  </w:endnote>
  <w:endnote w:type="continuationSeparator" w:id="0">
    <w:p w:rsidR="001A6E51" w:rsidRDefault="001A6E51" w:rsidP="0017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51" w:rsidRDefault="001A6E51" w:rsidP="00170FD3">
      <w:r>
        <w:separator/>
      </w:r>
    </w:p>
  </w:footnote>
  <w:footnote w:type="continuationSeparator" w:id="0">
    <w:p w:rsidR="001A6E51" w:rsidRDefault="001A6E51" w:rsidP="00170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16"/>
    <w:rsid w:val="00170FD3"/>
    <w:rsid w:val="001A6E51"/>
    <w:rsid w:val="001B6715"/>
    <w:rsid w:val="00492A8E"/>
    <w:rsid w:val="005D2CBE"/>
    <w:rsid w:val="005E1AD6"/>
    <w:rsid w:val="007E2481"/>
    <w:rsid w:val="00852ACF"/>
    <w:rsid w:val="0087182A"/>
    <w:rsid w:val="008D6F9F"/>
    <w:rsid w:val="008F5999"/>
    <w:rsid w:val="00B35C62"/>
    <w:rsid w:val="00D3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F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F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李荣婧</dc:creator>
  <cp:keywords/>
  <dc:description/>
  <cp:lastModifiedBy>李荣婧</cp:lastModifiedBy>
  <cp:revision>8</cp:revision>
  <cp:lastPrinted>2018-09-20T09:32:00Z</cp:lastPrinted>
  <dcterms:created xsi:type="dcterms:W3CDTF">2018-09-20T09:19:00Z</dcterms:created>
  <dcterms:modified xsi:type="dcterms:W3CDTF">2018-09-30T07:16:00Z</dcterms:modified>
</cp:coreProperties>
</file>