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09" w:rsidRPr="004A5609" w:rsidRDefault="004A5609" w:rsidP="004A5609">
      <w:pPr>
        <w:jc w:val="left"/>
        <w:rPr>
          <w:rFonts w:ascii="黑体" w:eastAsia="黑体" w:hAnsi="黑体"/>
          <w:sz w:val="32"/>
          <w:szCs w:val="32"/>
        </w:rPr>
      </w:pPr>
      <w:r w:rsidRPr="004A5609">
        <w:rPr>
          <w:rFonts w:ascii="黑体" w:eastAsia="黑体" w:hAnsi="黑体" w:hint="eastAsia"/>
          <w:sz w:val="32"/>
          <w:szCs w:val="32"/>
        </w:rPr>
        <w:t>附件2：</w:t>
      </w:r>
    </w:p>
    <w:p w:rsidR="00852ACF" w:rsidRPr="00A24571" w:rsidRDefault="005E0428" w:rsidP="005E0428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A24571">
        <w:rPr>
          <w:rFonts w:ascii="方正小标宋简体" w:eastAsia="方正小标宋简体" w:hAnsi="仿宋" w:hint="eastAsia"/>
          <w:sz w:val="36"/>
          <w:szCs w:val="36"/>
        </w:rPr>
        <w:t>“研究生样板党支部”立项建设中期检查报告</w:t>
      </w:r>
    </w:p>
    <w:tbl>
      <w:tblPr>
        <w:tblW w:w="9216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548"/>
        <w:gridCol w:w="2550"/>
        <w:gridCol w:w="1644"/>
        <w:gridCol w:w="2892"/>
      </w:tblGrid>
      <w:tr w:rsidR="005E0428" w:rsidRPr="00170FD3" w:rsidTr="006C512F">
        <w:trPr>
          <w:cantSplit/>
          <w:trHeight w:val="431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党支部名称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0428" w:rsidRPr="00170FD3" w:rsidTr="00F35B71">
        <w:trPr>
          <w:cantSplit/>
          <w:trHeight w:val="433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C512F" w:rsidRPr="00170FD3" w:rsidTr="00F35B71">
        <w:trPr>
          <w:cantSplit/>
          <w:trHeight w:val="433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2F" w:rsidRPr="006C512F" w:rsidRDefault="006C512F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</w:t>
            </w:r>
            <w:r w:rsidR="0041331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2F" w:rsidRPr="006C512F" w:rsidRDefault="006067E4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重点项目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□一般项目             □扶持项目</w:t>
            </w:r>
          </w:p>
        </w:tc>
      </w:tr>
      <w:tr w:rsidR="005E0428" w:rsidRPr="00170FD3" w:rsidTr="006C512F">
        <w:trPr>
          <w:cantSplit/>
          <w:trHeight w:val="431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0428" w:rsidRPr="00170FD3" w:rsidTr="00A64023">
        <w:trPr>
          <w:cantSplit/>
          <w:trHeight w:val="2357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项目建设</w:t>
            </w:r>
          </w:p>
          <w:p w:rsidR="005E0428" w:rsidRPr="006C512F" w:rsidRDefault="005E0428" w:rsidP="00F35B7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进    展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428" w:rsidRPr="006C512F" w:rsidRDefault="005E0428" w:rsidP="00FC2C30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包括已完成工作、主要措施和取得成效等</w:t>
            </w:r>
            <w:r w:rsidR="00FC2C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（200字左右）</w:t>
            </w:r>
            <w:r w:rsidR="00FC2C30"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5E0428" w:rsidRPr="00170FD3" w:rsidTr="00A64023">
        <w:trPr>
          <w:cantSplit/>
          <w:trHeight w:val="226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12F" w:rsidRDefault="005E0428" w:rsidP="00F35B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/>
                <w:kern w:val="0"/>
                <w:sz w:val="24"/>
                <w:szCs w:val="24"/>
              </w:rPr>
              <w:t>项目建设</w:t>
            </w:r>
          </w:p>
          <w:p w:rsidR="005E0428" w:rsidRPr="006C512F" w:rsidRDefault="005E0428" w:rsidP="00F35B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/>
                <w:kern w:val="0"/>
                <w:sz w:val="24"/>
                <w:szCs w:val="24"/>
              </w:rPr>
              <w:t>存在问题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428" w:rsidRPr="006C512F" w:rsidRDefault="005E0428" w:rsidP="008375F6">
            <w:pPr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包括存在问题和困难、产生</w:t>
            </w:r>
            <w:bookmarkStart w:id="0" w:name="_GoBack"/>
            <w:bookmarkEnd w:id="0"/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原因以及解决办法等</w:t>
            </w:r>
            <w:r w:rsidR="00FC2C30"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</w:t>
            </w:r>
            <w:r w:rsidR="00FC2C3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200字左右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  <w:r w:rsidR="00FC2C30"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5E0428" w:rsidRPr="00170FD3" w:rsidTr="004A5609">
        <w:trPr>
          <w:cantSplit/>
          <w:trHeight w:val="230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428" w:rsidRPr="006C512F" w:rsidRDefault="005E0428" w:rsidP="00F35B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能否</w:t>
            </w:r>
            <w:proofErr w:type="gramStart"/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按期结项以及</w:t>
            </w:r>
            <w:proofErr w:type="gramEnd"/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其他需要</w:t>
            </w:r>
            <w:r w:rsidR="006C512F"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说明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的问</w:t>
            </w:r>
            <w:r w:rsidR="00025E8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题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428" w:rsidRPr="006C512F" w:rsidRDefault="005E0428" w:rsidP="00F35B71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E0428" w:rsidRPr="00170FD3" w:rsidTr="00620A81">
        <w:trPr>
          <w:cantSplit/>
          <w:trHeight w:val="161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28" w:rsidRPr="006C512F" w:rsidRDefault="005E0428" w:rsidP="00ED5EA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基层党</w:t>
            </w:r>
            <w:r w:rsidR="00ED5E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组织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</w:t>
            </w:r>
            <w:r w:rsidR="00ED5E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E0428" w:rsidRPr="006C512F" w:rsidRDefault="005E0428" w:rsidP="00620A81">
            <w:pPr>
              <w:widowControl/>
              <w:spacing w:line="360" w:lineRule="auto"/>
              <w:ind w:firstLineChars="2050" w:firstLine="492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</w:t>
            </w:r>
          </w:p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  <w:tr w:rsidR="005E0428" w:rsidRPr="00170FD3" w:rsidTr="00620A81">
        <w:trPr>
          <w:cantSplit/>
          <w:trHeight w:val="1733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EA5" w:rsidRDefault="005E0428" w:rsidP="00F35B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研究生院</w:t>
            </w:r>
          </w:p>
          <w:p w:rsidR="005E0428" w:rsidRPr="006C512F" w:rsidRDefault="005E0428" w:rsidP="00F35B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</w:t>
            </w:r>
            <w:r w:rsidR="00ED5EA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E0428" w:rsidRPr="006C512F" w:rsidRDefault="005E0428" w:rsidP="00620A81">
            <w:pPr>
              <w:widowControl/>
              <w:spacing w:line="360" w:lineRule="auto"/>
              <w:ind w:firstLineChars="2050" w:firstLine="492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（盖章）</w:t>
            </w:r>
          </w:p>
          <w:p w:rsidR="005E0428" w:rsidRPr="006C512F" w:rsidRDefault="005E0428" w:rsidP="00620A81">
            <w:pPr>
              <w:widowControl/>
              <w:spacing w:line="360" w:lineRule="auto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C51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年    月   日</w:t>
            </w:r>
          </w:p>
        </w:tc>
      </w:tr>
    </w:tbl>
    <w:p w:rsidR="005E0428" w:rsidRPr="005E0428" w:rsidRDefault="005E0428" w:rsidP="00A64023">
      <w:pPr>
        <w:rPr>
          <w:rFonts w:ascii="方正小标宋简体" w:eastAsia="方正小标宋简体"/>
          <w:sz w:val="36"/>
          <w:szCs w:val="36"/>
        </w:rPr>
      </w:pPr>
    </w:p>
    <w:sectPr w:rsidR="005E0428" w:rsidRPr="005E0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02" w:rsidRDefault="00D50902" w:rsidP="005E0428">
      <w:r>
        <w:separator/>
      </w:r>
    </w:p>
  </w:endnote>
  <w:endnote w:type="continuationSeparator" w:id="0">
    <w:p w:rsidR="00D50902" w:rsidRDefault="00D50902" w:rsidP="005E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02" w:rsidRDefault="00D50902" w:rsidP="005E0428">
      <w:r>
        <w:separator/>
      </w:r>
    </w:p>
  </w:footnote>
  <w:footnote w:type="continuationSeparator" w:id="0">
    <w:p w:rsidR="00D50902" w:rsidRDefault="00D50902" w:rsidP="005E0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09"/>
    <w:rsid w:val="00025E8B"/>
    <w:rsid w:val="0041331D"/>
    <w:rsid w:val="004A5609"/>
    <w:rsid w:val="005E0428"/>
    <w:rsid w:val="006067E4"/>
    <w:rsid w:val="00620A81"/>
    <w:rsid w:val="006C512F"/>
    <w:rsid w:val="008375F6"/>
    <w:rsid w:val="00852ACF"/>
    <w:rsid w:val="008F1B8A"/>
    <w:rsid w:val="008F5999"/>
    <w:rsid w:val="00A24571"/>
    <w:rsid w:val="00A64023"/>
    <w:rsid w:val="00C41709"/>
    <w:rsid w:val="00D50902"/>
    <w:rsid w:val="00ED5EA5"/>
    <w:rsid w:val="00F707A6"/>
    <w:rsid w:val="00FC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4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4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4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李荣婧</dc:creator>
  <cp:keywords/>
  <dc:description/>
  <cp:lastModifiedBy>李荣婧</cp:lastModifiedBy>
  <cp:revision>16</cp:revision>
  <dcterms:created xsi:type="dcterms:W3CDTF">2019-04-17T08:01:00Z</dcterms:created>
  <dcterms:modified xsi:type="dcterms:W3CDTF">2019-04-17T09:31:00Z</dcterms:modified>
</cp:coreProperties>
</file>